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DB209" w14:textId="77777777" w:rsidR="00A23F84" w:rsidRPr="00A50A6D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（1）讲稿放大、单面复印在A4纸上。不要带这本书上讲台，避免在讲台上翻书、翻页。</w:t>
      </w:r>
    </w:p>
    <w:p w14:paraId="2503A750" w14:textId="77777777" w:rsidR="00A23F84" w:rsidRPr="00A50A6D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（2）</w:t>
      </w:r>
      <w:proofErr w:type="gramStart"/>
      <w:r w:rsidRPr="00A50A6D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A50A6D">
        <w:rPr>
          <w:rFonts w:asciiTheme="minorEastAsia" w:eastAsia="宋体" w:hAnsiTheme="minorEastAsia" w:cs="Arial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183669B4" w14:textId="77777777" w:rsidR="00A23F84" w:rsidRPr="00A50A6D" w:rsidRDefault="00A23F84" w:rsidP="00A23F8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就必须花充足的时间预备。这个讲</w:t>
      </w:r>
      <w:proofErr w:type="gramStart"/>
      <w:r w:rsidRPr="00A50A6D">
        <w:rPr>
          <w:rFonts w:asciiTheme="minorEastAsia" w:eastAsia="宋体" w:hAnsiTheme="minorEastAsia" w:cs="Arial" w:hint="eastAsia"/>
          <w:sz w:val="18"/>
          <w:szCs w:val="18"/>
        </w:rPr>
        <w:t>章不是</w:t>
      </w:r>
      <w:proofErr w:type="gramEnd"/>
      <w:r w:rsidRPr="00A50A6D">
        <w:rPr>
          <w:rFonts w:asciiTheme="minorEastAsia" w:eastAsia="宋体" w:hAnsiTheme="minorEastAsia" w:cs="Arial" w:hint="eastAsia"/>
          <w:sz w:val="18"/>
          <w:szCs w:val="18"/>
        </w:rPr>
        <w:t>用来“省”时间的，而是用来“花”时间的。</w:t>
      </w:r>
    </w:p>
    <w:p w14:paraId="7A81D65C" w14:textId="77777777" w:rsidR="00A23F84" w:rsidRPr="00A50A6D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2097B8F" w14:textId="77777777" w:rsidR="00A23F84" w:rsidRPr="00A50A6D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（4）</w:t>
      </w:r>
      <w:proofErr w:type="gramStart"/>
      <w:r w:rsidRPr="00A50A6D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A50A6D">
        <w:rPr>
          <w:rFonts w:asciiTheme="minorEastAsia" w:eastAsia="宋体" w:hAnsiTheme="minorEastAsia" w:cs="Arial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0D60BC5" w14:textId="77777777" w:rsidR="00A23F84" w:rsidRPr="00A50A6D" w:rsidRDefault="00A23F84" w:rsidP="00A23F8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预讲，并听取牧师的指导意见。</w:t>
      </w:r>
    </w:p>
    <w:p w14:paraId="4E8E50D8" w14:textId="77777777" w:rsidR="00A23F84" w:rsidRPr="00A50A6D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4C044DC" w14:textId="77777777" w:rsidR="00A23F84" w:rsidRPr="00A50A6D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A50A6D">
        <w:rPr>
          <w:rFonts w:asciiTheme="minorEastAsia" w:eastAsia="宋体" w:hAnsiTheme="minorEastAsia" w:cs="Arial" w:hint="eastAsia"/>
          <w:sz w:val="18"/>
          <w:szCs w:val="18"/>
        </w:rPr>
        <w:t>（6）为自己、为听众切切祷告；务必请教会为自己祷告。</w:t>
      </w:r>
    </w:p>
    <w:p w14:paraId="1F1E9653" w14:textId="77777777" w:rsidR="005004E6" w:rsidRPr="00A50A6D" w:rsidRDefault="005004E6" w:rsidP="00A4712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3799EEE" w14:textId="77777777" w:rsidR="00AD2D53" w:rsidRPr="00A50A6D" w:rsidRDefault="00E23845" w:rsidP="00AD2D5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A50A6D">
        <w:rPr>
          <w:rFonts w:ascii="楷体" w:eastAsia="楷体" w:hAnsi="楷体" w:hint="eastAsia"/>
          <w:b/>
          <w:sz w:val="44"/>
          <w:szCs w:val="44"/>
        </w:rPr>
        <w:t>怎样安慰伤心的人</w:t>
      </w:r>
    </w:p>
    <w:p w14:paraId="1BD2F3D2" w14:textId="77777777" w:rsidR="00AD2D53" w:rsidRPr="00A50A6D" w:rsidRDefault="00AD2D53" w:rsidP="00AD2D53">
      <w:pPr>
        <w:pStyle w:val="a3"/>
        <w:pBdr>
          <w:bottom w:val="none" w:sz="0" w:space="0" w:color="auto"/>
        </w:pBdr>
        <w:rPr>
          <w:rFonts w:ascii="楷体" w:eastAsia="楷体" w:hAnsi="楷体"/>
          <w:sz w:val="32"/>
          <w:szCs w:val="32"/>
        </w:rPr>
      </w:pPr>
    </w:p>
    <w:p w14:paraId="06E06D60" w14:textId="77777777" w:rsidR="00A6138D" w:rsidRPr="00A50A6D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50A6D">
        <w:rPr>
          <w:rFonts w:ascii="黑体" w:eastAsia="黑体" w:hAnsi="黑体" w:hint="eastAsia"/>
          <w:b/>
          <w:sz w:val="32"/>
          <w:szCs w:val="32"/>
        </w:rPr>
        <w:t>读经</w:t>
      </w:r>
    </w:p>
    <w:p w14:paraId="6AD0A42F" w14:textId="77777777" w:rsidR="00A6138D" w:rsidRPr="00A50A6D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50A6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50A6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3794A3" w14:textId="77777777" w:rsidR="00A6138D" w:rsidRPr="00A50A6D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C4E0AE8" w14:textId="77777777" w:rsidR="00283B58" w:rsidRPr="00A50A6D" w:rsidRDefault="00A6138D" w:rsidP="003053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hint="eastAsia"/>
          <w:sz w:val="32"/>
          <w:szCs w:val="32"/>
        </w:rPr>
        <w:t>【领会带领大家】</w:t>
      </w:r>
      <w:r w:rsidR="006E635A" w:rsidRPr="00A50A6D">
        <w:rPr>
          <w:rFonts w:ascii="楷体" w:eastAsia="楷体" w:hAnsi="楷体" w:hint="eastAsia"/>
          <w:sz w:val="32"/>
          <w:szCs w:val="32"/>
        </w:rPr>
        <w:t>约伯回答说：“</w:t>
      </w:r>
      <w:r w:rsidR="00656785" w:rsidRPr="00A50A6D">
        <w:rPr>
          <w:rFonts w:ascii="楷体" w:eastAsia="楷体" w:hAnsi="楷体" w:hint="eastAsia"/>
          <w:sz w:val="32"/>
          <w:szCs w:val="32"/>
        </w:rPr>
        <w:t>……</w:t>
      </w:r>
      <w:r w:rsidR="006E635A" w:rsidRPr="00A50A6D">
        <w:rPr>
          <w:rFonts w:ascii="楷体" w:eastAsia="楷体" w:hAnsi="楷体" w:hint="eastAsia"/>
          <w:sz w:val="32"/>
          <w:szCs w:val="32"/>
        </w:rPr>
        <w:t>你们安慰人，反叫人愁烦。虚空的言语有穷尽吗？有什么话惹动你回答呢？我也能说你们那样的话。你们若</w:t>
      </w:r>
      <w:r w:rsidR="00B53A65" w:rsidRPr="00A50A6D">
        <w:rPr>
          <w:rFonts w:ascii="楷体" w:eastAsia="楷体" w:hAnsi="楷体" w:hint="eastAsia"/>
          <w:sz w:val="32"/>
          <w:szCs w:val="32"/>
        </w:rPr>
        <w:t>处</w:t>
      </w:r>
      <w:r w:rsidR="006E635A" w:rsidRPr="00A50A6D">
        <w:rPr>
          <w:rFonts w:ascii="楷体" w:eastAsia="楷体" w:hAnsi="楷体" w:hint="eastAsia"/>
          <w:sz w:val="32"/>
          <w:szCs w:val="32"/>
        </w:rPr>
        <w:t>在我的境遇，我也会联络言语攻击你们，又能</w:t>
      </w:r>
      <w:r w:rsidR="00656785" w:rsidRPr="00A50A6D">
        <w:rPr>
          <w:rFonts w:ascii="楷体" w:eastAsia="楷体" w:hAnsi="楷体" w:hint="eastAsia"/>
          <w:sz w:val="32"/>
          <w:szCs w:val="32"/>
        </w:rPr>
        <w:t>向</w:t>
      </w:r>
      <w:r w:rsidR="006E635A" w:rsidRPr="00A50A6D">
        <w:rPr>
          <w:rFonts w:ascii="楷体" w:eastAsia="楷体" w:hAnsi="楷体" w:hint="eastAsia"/>
          <w:sz w:val="32"/>
          <w:szCs w:val="32"/>
        </w:rPr>
        <w:t>你们摇头。但我必用口坚固你们，用嘴消解你们的忧愁。”</w:t>
      </w:r>
      <w:r w:rsidR="00283B58" w:rsidRPr="00A50A6D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6E635A" w:rsidRPr="00A50A6D">
        <w:rPr>
          <w:rFonts w:ascii="楷体" w:eastAsia="楷体" w:hAnsi="楷体" w:cs="Arial" w:hint="eastAsia"/>
          <w:kern w:val="0"/>
          <w:sz w:val="32"/>
          <w:szCs w:val="32"/>
        </w:rPr>
        <w:t>约伯记16:1-5</w:t>
      </w:r>
      <w:r w:rsidR="00283B58" w:rsidRPr="00A50A6D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49052A04" w14:textId="77777777" w:rsidR="003053E8" w:rsidRPr="00A50A6D" w:rsidRDefault="003053E8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629BD15" w14:textId="77777777" w:rsidR="003D38A5" w:rsidRPr="00A50A6D" w:rsidRDefault="003D38A5" w:rsidP="003D38A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50A6D">
        <w:rPr>
          <w:rFonts w:ascii="黑体" w:eastAsia="黑体" w:hAnsi="黑体" w:hint="eastAsia"/>
          <w:b/>
          <w:sz w:val="32"/>
          <w:szCs w:val="32"/>
        </w:rPr>
        <w:t>开场</w:t>
      </w:r>
    </w:p>
    <w:p w14:paraId="6A47C277" w14:textId="77777777" w:rsidR="003D38A5" w:rsidRPr="00A50A6D" w:rsidRDefault="003D38A5" w:rsidP="003D38A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50A6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50A6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FC4863" w14:textId="77777777" w:rsidR="003D38A5" w:rsidRPr="00A50A6D" w:rsidRDefault="003D38A5" w:rsidP="003D38A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271F327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hint="eastAsia"/>
          <w:sz w:val="32"/>
          <w:szCs w:val="32"/>
        </w:rPr>
        <w:t>【</w:t>
      </w:r>
      <w:r w:rsidRPr="00A50A6D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50A6D">
        <w:rPr>
          <w:rFonts w:ascii="楷体" w:eastAsia="楷体" w:hAnsi="楷体" w:hint="eastAsia"/>
          <w:sz w:val="32"/>
          <w:szCs w:val="32"/>
        </w:rPr>
        <w:t>】</w:t>
      </w:r>
      <w:r w:rsidRPr="00A50A6D">
        <w:rPr>
          <w:rFonts w:ascii="楷体" w:eastAsia="楷体" w:hAnsi="楷体" w:cs="Arial"/>
          <w:kern w:val="0"/>
          <w:sz w:val="32"/>
          <w:szCs w:val="32"/>
        </w:rPr>
        <w:t>弟兄姐妹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A50A6D">
        <w:rPr>
          <w:rFonts w:ascii="楷体" w:eastAsia="楷体" w:hAnsi="楷体" w:cs="Arial"/>
          <w:kern w:val="0"/>
          <w:sz w:val="32"/>
          <w:szCs w:val="32"/>
        </w:rPr>
        <w:t>平安！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心理学家认为，人群中</w:t>
      </w:r>
      <w:r w:rsidR="009F23C9" w:rsidRPr="00A50A6D">
        <w:rPr>
          <w:rFonts w:ascii="楷体" w:eastAsia="楷体" w:hAnsi="楷体" w:cs="Arial" w:hint="eastAsia"/>
          <w:kern w:val="0"/>
          <w:sz w:val="32"/>
          <w:szCs w:val="32"/>
        </w:rPr>
        <w:t>任何时候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大约20%的人处在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不同程度的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抑郁之中。最近看到一篇报道</w:t>
      </w:r>
      <w:r w:rsidR="009F23C9" w:rsidRPr="00A50A6D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FA3BB3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全球大约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亿人</w:t>
      </w:r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精神卫生</w:t>
      </w:r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有关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。数据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各不相同，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区别在于你怎么界定心理问题的边界。</w:t>
      </w:r>
    </w:p>
    <w:p w14:paraId="5889FC4D" w14:textId="77777777" w:rsidR="00F84C30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20%是什么概念？倘若你家五口人，任何时候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你家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有一个人处在抑郁之中！听起来不可思议，</w:t>
      </w:r>
      <w:r w:rsidR="00FA3BB3" w:rsidRPr="00A50A6D">
        <w:rPr>
          <w:rFonts w:ascii="楷体" w:eastAsia="楷体" w:hAnsi="楷体" w:cs="Arial" w:hint="eastAsia"/>
          <w:kern w:val="0"/>
          <w:sz w:val="32"/>
          <w:szCs w:val="32"/>
        </w:rPr>
        <w:t>回顾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一下过去20年，是不是这样？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先是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太太产后抑郁，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后是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先生中年危机，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然后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孩子状况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、老人状况</w:t>
      </w:r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5E4466" w:rsidRPr="00A50A6D">
        <w:rPr>
          <w:rFonts w:ascii="楷体" w:eastAsia="楷体" w:hAnsi="楷体" w:cs="Arial" w:hint="eastAsia"/>
          <w:kern w:val="0"/>
          <w:sz w:val="32"/>
          <w:szCs w:val="32"/>
        </w:rPr>
        <w:t>刚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好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，另一个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来事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。城市</w:t>
      </w:r>
      <w:r w:rsidR="005E4466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离婚率</w:t>
      </w:r>
      <w:r w:rsidR="00FA3BB3" w:rsidRPr="00A50A6D">
        <w:rPr>
          <w:rFonts w:ascii="楷体" w:eastAsia="楷体" w:hAnsi="楷体" w:cs="Arial" w:hint="eastAsia"/>
          <w:kern w:val="0"/>
          <w:sz w:val="32"/>
          <w:szCs w:val="32"/>
        </w:rPr>
        <w:t>高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达到40%，单单这一项，就</w:t>
      </w:r>
      <w:r w:rsidR="00981ED0" w:rsidRPr="00A50A6D">
        <w:rPr>
          <w:rFonts w:ascii="楷体" w:eastAsia="楷体" w:hAnsi="楷体" w:cs="Arial" w:hint="eastAsia"/>
          <w:kern w:val="0"/>
          <w:sz w:val="32"/>
          <w:szCs w:val="32"/>
        </w:rPr>
        <w:t>保证了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许多家庭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长时间</w:t>
      </w:r>
      <w:r w:rsidR="00257D87" w:rsidRPr="00A50A6D">
        <w:rPr>
          <w:rFonts w:ascii="楷体" w:eastAsia="楷体" w:hAnsi="楷体" w:cs="Arial" w:hint="eastAsia"/>
          <w:kern w:val="0"/>
          <w:sz w:val="32"/>
          <w:szCs w:val="32"/>
        </w:rPr>
        <w:t>阴云密布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0A10DB5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除此之外，儿童心理问题特别令人揪心；什么厌食症、抑郁症、狂躁症……</w:t>
      </w:r>
      <w:r w:rsidR="00981ED0" w:rsidRPr="00A50A6D">
        <w:rPr>
          <w:rFonts w:ascii="楷体" w:eastAsia="楷体" w:hAnsi="楷体" w:cs="Arial" w:hint="eastAsia"/>
          <w:kern w:val="0"/>
          <w:sz w:val="32"/>
          <w:szCs w:val="32"/>
        </w:rPr>
        <w:t>从前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闻所未闻的事，如今</w:t>
      </w:r>
      <w:r w:rsidR="00E2233D" w:rsidRPr="00A50A6D">
        <w:rPr>
          <w:rFonts w:ascii="楷体" w:eastAsia="楷体" w:hAnsi="楷体" w:cs="Arial" w:hint="eastAsia"/>
          <w:kern w:val="0"/>
          <w:sz w:val="32"/>
          <w:szCs w:val="32"/>
        </w:rPr>
        <w:t>稀松平常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。此时此刻，你家有没有抑郁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有是常态，没有是间隙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。所以</w:t>
      </w:r>
      <w:r w:rsidR="00056FAB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每个人都</w:t>
      </w:r>
      <w:r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必须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做一个安慰者，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没有选择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="007D50F4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D97BCA1" w14:textId="77777777" w:rsidR="00B3487A" w:rsidRPr="00A50A6D" w:rsidRDefault="00B3487A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12C7190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慰藉受伤的人并不容易。约伯对三个朋友说：“你们</w:t>
      </w:r>
      <w:r w:rsidR="00E12983" w:rsidRPr="00A50A6D">
        <w:rPr>
          <w:rFonts w:ascii="楷体" w:eastAsia="楷体" w:hAnsi="楷体" w:cs="Arial" w:hint="eastAsia"/>
          <w:kern w:val="0"/>
          <w:sz w:val="32"/>
          <w:szCs w:val="32"/>
        </w:rPr>
        <w:t>跑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来安慰我，让我更受伤！”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（伯16:</w:t>
      </w:r>
      <w:r w:rsidR="00656785" w:rsidRPr="00A50A6D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从约伯记</w:t>
      </w:r>
      <w:r w:rsidR="00257D87" w:rsidRPr="00A50A6D">
        <w:rPr>
          <w:rFonts w:ascii="楷体" w:eastAsia="楷体" w:hAnsi="楷体" w:cs="Arial" w:hint="eastAsia"/>
          <w:kern w:val="0"/>
          <w:sz w:val="32"/>
          <w:szCs w:val="32"/>
        </w:rPr>
        <w:t>衍生出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257D87" w:rsidRPr="00A50A6D">
        <w:rPr>
          <w:rFonts w:ascii="楷体" w:eastAsia="楷体" w:hAnsi="楷体" w:cs="Arial" w:hint="eastAsia"/>
          <w:kern w:val="0"/>
          <w:sz w:val="32"/>
          <w:szCs w:val="32"/>
        </w:rPr>
        <w:t>专有名词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，叫“约伯的安慰者”，</w:t>
      </w:r>
      <w:r w:rsidR="0005312C" w:rsidRPr="00A50A6D">
        <w:rPr>
          <w:rFonts w:ascii="楷体" w:eastAsia="楷体" w:hAnsi="楷体" w:cs="Arial" w:hint="eastAsia"/>
          <w:kern w:val="0"/>
          <w:sz w:val="32"/>
          <w:szCs w:val="32"/>
        </w:rPr>
        <w:t>专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指那些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热心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安慰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、却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给人伤口上撒盐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！我们有没有做过“约伯的安慰者”？</w:t>
      </w:r>
      <w:r w:rsidR="00E12983" w:rsidRPr="00A50A6D">
        <w:rPr>
          <w:rFonts w:ascii="楷体" w:eastAsia="楷体" w:hAnsi="楷体" w:cs="Arial" w:hint="eastAsia"/>
          <w:kern w:val="0"/>
          <w:sz w:val="32"/>
          <w:szCs w:val="32"/>
        </w:rPr>
        <w:t>都做过。我们想安慰人，结果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实</w:t>
      </w:r>
      <w:r w:rsidR="00257D87" w:rsidRPr="00A50A6D">
        <w:rPr>
          <w:rFonts w:ascii="楷体" w:eastAsia="楷体" w:hAnsi="楷体" w:cs="Arial" w:hint="eastAsia"/>
          <w:kern w:val="0"/>
          <w:sz w:val="32"/>
          <w:szCs w:val="32"/>
        </w:rPr>
        <w:t>得其反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光有好心</w:t>
      </w:r>
      <w:r w:rsidR="00EA240B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不够</w:t>
      </w:r>
      <w:r w:rsidR="00EA240B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，还要有所学习</w:t>
      </w:r>
      <w:r w:rsidR="00257D87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今天的题目是：怎样安慰受伤的人，才不会成为约伯的安慰者。让我们先有个简短的祷告：</w:t>
      </w:r>
    </w:p>
    <w:p w14:paraId="610D6B91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AE473B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“慈爱的天父，我们把内心伤痛的弟兄姐妹们，仰望在你面前。你是发慈悲、怜悯人的神。愿我们用你的怜悯，安慰受伤的人。愿我们作基督的手、基督的脚、基督的口，把你的慈悲传给</w:t>
      </w:r>
      <w:r w:rsidR="00F84C30" w:rsidRPr="00A50A6D">
        <w:rPr>
          <w:rFonts w:ascii="楷体" w:eastAsia="楷体" w:hAnsi="楷体" w:cs="Arial" w:hint="eastAsia"/>
          <w:kern w:val="0"/>
          <w:sz w:val="32"/>
          <w:szCs w:val="32"/>
        </w:rPr>
        <w:t>身边受苦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的人。祷告奉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的名，阿们！”</w:t>
      </w:r>
    </w:p>
    <w:p w14:paraId="0939003E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CAF12F" w14:textId="77777777" w:rsidR="003D38A5" w:rsidRPr="00A50A6D" w:rsidRDefault="003D38A5" w:rsidP="003D38A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50A6D">
        <w:rPr>
          <w:rFonts w:ascii="黑体" w:eastAsia="黑体" w:hAnsi="黑体" w:hint="eastAsia"/>
          <w:b/>
          <w:sz w:val="32"/>
          <w:szCs w:val="32"/>
        </w:rPr>
        <w:t>证道</w:t>
      </w:r>
    </w:p>
    <w:p w14:paraId="06938DCA" w14:textId="77777777" w:rsidR="003D38A5" w:rsidRPr="00A50A6D" w:rsidRDefault="003D38A5" w:rsidP="003D38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50A6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50A6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5B33FA5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289D7EC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怎样安慰受伤的人？这个题目很大，我们挑选一些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最基本、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最实用的方面来交通。我们要讲以下几点：</w:t>
      </w:r>
    </w:p>
    <w:p w14:paraId="3D163A7E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8CEBA35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第一，要陪伴，不要开口。</w:t>
      </w:r>
    </w:p>
    <w:p w14:paraId="4DCA5334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5E6C476" w14:textId="77777777" w:rsidR="007D50F4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网上流传一段视频，</w:t>
      </w:r>
      <w:r w:rsidR="003A18FF" w:rsidRPr="00A50A6D">
        <w:rPr>
          <w:rFonts w:ascii="楷体" w:eastAsia="楷体" w:hAnsi="楷体" w:cs="Arial" w:hint="eastAsia"/>
          <w:kern w:val="0"/>
          <w:sz w:val="32"/>
          <w:szCs w:val="32"/>
        </w:rPr>
        <w:t>著名</w:t>
      </w:r>
      <w:r w:rsidR="00626105" w:rsidRPr="00A50A6D">
        <w:rPr>
          <w:rFonts w:ascii="楷体" w:eastAsia="楷体" w:hAnsi="楷体" w:cs="Arial" w:hint="eastAsia"/>
          <w:kern w:val="0"/>
          <w:sz w:val="32"/>
          <w:szCs w:val="32"/>
        </w:rPr>
        <w:t>央视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主持人朱迅，讲她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手术</w:t>
      </w:r>
      <w:r w:rsidR="00C70462" w:rsidRPr="00A50A6D">
        <w:rPr>
          <w:rFonts w:ascii="楷体" w:eastAsia="楷体" w:hAnsi="楷体" w:cs="Arial" w:hint="eastAsia"/>
          <w:kern w:val="0"/>
          <w:sz w:val="32"/>
          <w:szCs w:val="32"/>
        </w:rPr>
        <w:t>的一段经历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做完手术，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以为妈妈会</w:t>
      </w:r>
      <w:r w:rsidR="003A18FF" w:rsidRPr="00A50A6D">
        <w:rPr>
          <w:rFonts w:ascii="楷体" w:eastAsia="楷体" w:hAnsi="楷体" w:cs="Arial" w:hint="eastAsia"/>
          <w:kern w:val="0"/>
          <w:sz w:val="32"/>
          <w:szCs w:val="32"/>
        </w:rPr>
        <w:t>留下</w:t>
      </w:r>
      <w:r w:rsidR="00C51EE4" w:rsidRPr="00A50A6D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陪</w:t>
      </w:r>
      <w:r w:rsidR="000375F3" w:rsidRPr="00A50A6D">
        <w:rPr>
          <w:rFonts w:ascii="楷体" w:eastAsia="楷体" w:hAnsi="楷体" w:cs="Arial" w:hint="eastAsia"/>
          <w:kern w:val="0"/>
          <w:sz w:val="32"/>
          <w:szCs w:val="32"/>
        </w:rPr>
        <w:t>伴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A18FF" w:rsidRPr="00A50A6D">
        <w:rPr>
          <w:rFonts w:ascii="楷体" w:eastAsia="楷体" w:hAnsi="楷体" w:cs="Arial" w:hint="eastAsia"/>
          <w:kern w:val="0"/>
          <w:sz w:val="32"/>
          <w:szCs w:val="32"/>
        </w:rPr>
        <w:t>结果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妈妈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把她一个人丢在医院，</w:t>
      </w:r>
      <w:r w:rsidR="00FB1818" w:rsidRPr="00A50A6D">
        <w:rPr>
          <w:rFonts w:ascii="楷体" w:eastAsia="楷体" w:hAnsi="楷体" w:cs="Arial" w:hint="eastAsia"/>
          <w:kern w:val="0"/>
          <w:sz w:val="32"/>
          <w:szCs w:val="32"/>
        </w:rPr>
        <w:t>留</w:t>
      </w:r>
      <w:r w:rsidR="00D06419" w:rsidRPr="00A50A6D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="00FB1818" w:rsidRPr="00A50A6D">
        <w:rPr>
          <w:rFonts w:ascii="楷体" w:eastAsia="楷体" w:hAnsi="楷体" w:cs="Arial" w:hint="eastAsia"/>
          <w:kern w:val="0"/>
          <w:sz w:val="32"/>
          <w:szCs w:val="32"/>
        </w:rPr>
        <w:t>半个西瓜</w:t>
      </w:r>
      <w:r w:rsidR="007D50F4" w:rsidRPr="00A50A6D">
        <w:rPr>
          <w:rFonts w:ascii="楷体" w:eastAsia="楷体" w:hAnsi="楷体" w:cs="Arial" w:hint="eastAsia"/>
          <w:kern w:val="0"/>
          <w:sz w:val="32"/>
          <w:szCs w:val="32"/>
        </w:rPr>
        <w:t>就走了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06419" w:rsidRPr="00A50A6D">
        <w:rPr>
          <w:rFonts w:ascii="楷体" w:eastAsia="楷体" w:hAnsi="楷体" w:cs="Arial" w:hint="eastAsia"/>
          <w:kern w:val="0"/>
          <w:sz w:val="32"/>
          <w:szCs w:val="32"/>
        </w:rPr>
        <w:t>朱迅</w:t>
      </w:r>
      <w:r w:rsidR="003A18FF" w:rsidRPr="00A50A6D">
        <w:rPr>
          <w:rFonts w:ascii="楷体" w:eastAsia="楷体" w:hAnsi="楷体" w:cs="Arial" w:hint="eastAsia"/>
          <w:kern w:val="0"/>
          <w:sz w:val="32"/>
          <w:szCs w:val="32"/>
        </w:rPr>
        <w:t>在病房</w:t>
      </w:r>
      <w:r w:rsidR="00D06419" w:rsidRPr="00A50A6D">
        <w:rPr>
          <w:rFonts w:ascii="楷体" w:eastAsia="楷体" w:hAnsi="楷体" w:cs="Arial" w:hint="eastAsia"/>
          <w:kern w:val="0"/>
          <w:sz w:val="32"/>
          <w:szCs w:val="32"/>
        </w:rPr>
        <w:t>守着半个西瓜，</w:t>
      </w:r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倍感</w:t>
      </w:r>
      <w:r w:rsidR="00D06419" w:rsidRPr="00A50A6D">
        <w:rPr>
          <w:rFonts w:ascii="楷体" w:eastAsia="楷体" w:hAnsi="楷体" w:cs="Arial" w:hint="eastAsia"/>
          <w:kern w:val="0"/>
          <w:sz w:val="32"/>
          <w:szCs w:val="32"/>
        </w:rPr>
        <w:t>凄凉；她不要西瓜，她要妈妈！</w:t>
      </w:r>
    </w:p>
    <w:p w14:paraId="610BC326" w14:textId="77777777" w:rsidR="003D38A5" w:rsidRPr="00A50A6D" w:rsidRDefault="00D06419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病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痛很快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过去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，亲情的缺失成了解不开的心结。</w:t>
      </w:r>
      <w:r w:rsidR="0005312C" w:rsidRPr="00A50A6D">
        <w:rPr>
          <w:rFonts w:ascii="楷体" w:eastAsia="楷体" w:hAnsi="楷体" w:cs="Arial" w:hint="eastAsia"/>
          <w:kern w:val="0"/>
          <w:sz w:val="32"/>
          <w:szCs w:val="32"/>
        </w:rPr>
        <w:t>多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年后，朱迅对着镜头哭诉：“妈妈，你不爱我吗？妈妈，你难道不爱我吗？”伤心眼泪像断了线的珍珠，“吧嗒、吧嗒”滚下来。这</w:t>
      </w:r>
      <w:r w:rsidR="00981ED0" w:rsidRPr="00A50A6D">
        <w:rPr>
          <w:rFonts w:ascii="楷体" w:eastAsia="楷体" w:hAnsi="楷体" w:cs="Arial" w:hint="eastAsia"/>
          <w:kern w:val="0"/>
          <w:sz w:val="32"/>
          <w:szCs w:val="32"/>
        </w:rPr>
        <w:t>段视频在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网上，你可以</w:t>
      </w:r>
      <w:r w:rsidR="00C51EE4" w:rsidRPr="00A50A6D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搜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朱迅的妈妈跟许多妈妈一样，不知道发生了什么。</w:t>
      </w:r>
    </w:p>
    <w:p w14:paraId="1B4A724E" w14:textId="77777777" w:rsidR="003D38A5" w:rsidRPr="00A50A6D" w:rsidRDefault="006F28BB" w:rsidP="00F10E3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弟兄姐妹们，疼痛是一回事，孤单是另一回事。人最怕的不是受苦，</w:t>
      </w:r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而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孤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单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。如果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你跟全中国人民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一起去讨饭，你不觉得那么难受；如果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单单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一个人去讨饭，情何以堪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陪伴很重要，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让受苦的人不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孤单，所以圣经要我们“与喜乐的人</w:t>
      </w:r>
      <w:r w:rsidR="00656785" w:rsidRPr="00A50A6D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同乐，与哀哭的人</w:t>
      </w:r>
      <w:r w:rsidR="00656785" w:rsidRPr="00A50A6D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同哭”。（罗12：15）</w:t>
      </w:r>
      <w:r w:rsidR="0061231B" w:rsidRPr="00A50A6D">
        <w:rPr>
          <w:rFonts w:ascii="楷体" w:eastAsia="楷体" w:hAnsi="楷体" w:cs="Arial" w:hint="eastAsia"/>
          <w:kern w:val="0"/>
          <w:sz w:val="32"/>
          <w:szCs w:val="32"/>
        </w:rPr>
        <w:t>受伤的时候要有亲近的人陪伴，这是安慰的第一个方面；什么是爱？这就是爱。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缺乏</w:t>
      </w:r>
      <w:r w:rsidR="0061231B" w:rsidRPr="00A50A6D">
        <w:rPr>
          <w:rFonts w:ascii="楷体" w:eastAsia="楷体" w:hAnsi="楷体" w:cs="Arial" w:hint="eastAsia"/>
          <w:kern w:val="0"/>
          <w:sz w:val="32"/>
          <w:szCs w:val="32"/>
        </w:rPr>
        <w:t>陪伴，朱迅说，等于不爱！</w:t>
      </w:r>
    </w:p>
    <w:p w14:paraId="120FEA96" w14:textId="77777777" w:rsidR="0061231B" w:rsidRPr="00A50A6D" w:rsidRDefault="0061231B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A74494" w14:textId="77777777" w:rsidR="003D38A5" w:rsidRPr="00A50A6D" w:rsidRDefault="003D38A5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陪伴也有讲究，</w:t>
      </w:r>
      <w:r w:rsidR="0061231B" w:rsidRPr="00A50A6D">
        <w:rPr>
          <w:rFonts w:ascii="楷体" w:eastAsia="楷体" w:hAnsi="楷体" w:cs="Arial" w:hint="eastAsia"/>
          <w:kern w:val="0"/>
          <w:sz w:val="32"/>
          <w:szCs w:val="32"/>
        </w:rPr>
        <w:t>并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不是说</w:t>
      </w:r>
      <w:r w:rsidR="003F4CA4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61231B" w:rsidRPr="00A50A6D">
        <w:rPr>
          <w:rFonts w:ascii="楷体" w:eastAsia="楷体" w:hAnsi="楷体" w:cs="Arial" w:hint="eastAsia"/>
          <w:kern w:val="0"/>
          <w:sz w:val="32"/>
          <w:szCs w:val="32"/>
        </w:rPr>
        <w:t>个人</w:t>
      </w:r>
      <w:r w:rsidR="003F4CA4" w:rsidRPr="00A50A6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行，</w:t>
      </w:r>
      <w:r w:rsidR="00ED79F9" w:rsidRPr="00A50A6D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亲近的人；感情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疏远</w:t>
      </w:r>
      <w:r w:rsidR="009F0F5B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F3A36" w:rsidRPr="00A50A6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，越陪伴越孤单。对于家人，尤其是孩子，这个人通常是妈妈。人在紧急关头叫什么？（互动）叫“妈”，不叫“爹”。所以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妈妈把手上的事放一放，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家人要把妈妈的时间空出来</w:t>
      </w:r>
      <w:r w:rsidR="00ED79F9" w:rsidRPr="00A50A6D">
        <w:rPr>
          <w:rFonts w:ascii="楷体" w:eastAsia="楷体" w:hAnsi="楷体" w:cs="Arial" w:hint="eastAsia"/>
          <w:kern w:val="0"/>
          <w:sz w:val="32"/>
          <w:szCs w:val="32"/>
        </w:rPr>
        <w:t>，多多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陪伴受伤的人。在教会，尽量安排关系亲近、有关怀恩赐的人去关怀。</w:t>
      </w:r>
    </w:p>
    <w:p w14:paraId="36FE8B34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E2F0E86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约伯的三个朋友结伴而来，</w:t>
      </w:r>
      <w:r w:rsidR="0030488C" w:rsidRPr="00A50A6D">
        <w:rPr>
          <w:rFonts w:ascii="楷体" w:eastAsia="楷体" w:hAnsi="楷体" w:cs="Arial" w:hint="eastAsia"/>
          <w:kern w:val="0"/>
          <w:sz w:val="32"/>
          <w:szCs w:val="32"/>
        </w:rPr>
        <w:t>坐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在约伯对面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七天七夜、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为他哀哭</w:t>
      </w:r>
      <w:r w:rsidR="00211051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这是个非常杰出的表现。憋了一个礼拜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，终于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憋不住了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一开口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，约伯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但没有受安慰，反到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二次受伤、三次受伤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E4D1334" w14:textId="77777777" w:rsidR="003D38A5" w:rsidRPr="00A50A6D" w:rsidRDefault="008E692E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是的，要陪伴，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并且</w:t>
      </w:r>
      <w:r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把嘴闭</w:t>
      </w:r>
      <w:r w:rsidR="005D4F33"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好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proofErr w:type="gramStart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华理克</w:t>
      </w:r>
      <w:proofErr w:type="gramEnd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牧师的教会特别注重安抚的事工，</w:t>
      </w:r>
      <w:proofErr w:type="gramStart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华理克</w:t>
      </w:r>
      <w:proofErr w:type="gramEnd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牧师硬性规定，陪伴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必须把嘴闭住，就像约伯的朋友第一个礼拜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那样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华理克</w:t>
      </w:r>
      <w:proofErr w:type="gramEnd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牧师称之为“同在的服侍”</w:t>
      </w:r>
      <w:r w:rsidR="003D38A5" w:rsidRPr="00A50A6D">
        <w:rPr>
          <w:rFonts w:asciiTheme="minorEastAsia" w:hAnsiTheme="minorEastAsia" w:cs="Arial" w:hint="eastAsia"/>
          <w:kern w:val="0"/>
          <w:sz w:val="32"/>
          <w:szCs w:val="32"/>
        </w:rPr>
        <w:t>（ministry of presence）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838B0" w:rsidRPr="00A50A6D">
        <w:rPr>
          <w:rFonts w:ascii="楷体" w:eastAsia="楷体" w:hAnsi="楷体" w:cs="Arial" w:hint="eastAsia"/>
          <w:kern w:val="0"/>
          <w:sz w:val="32"/>
          <w:szCs w:val="32"/>
        </w:rPr>
        <w:t>我们觉得说些安慰的话，会让对方好受一些，可惜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838B0" w:rsidRPr="00A50A6D">
        <w:rPr>
          <w:rFonts w:ascii="楷体" w:eastAsia="楷体" w:hAnsi="楷体" w:cs="Arial" w:hint="eastAsia"/>
          <w:kern w:val="0"/>
          <w:sz w:val="32"/>
          <w:szCs w:val="32"/>
        </w:rPr>
        <w:t>我们的言语通常不具备</w:t>
      </w:r>
      <w:r w:rsidR="00C608F2" w:rsidRPr="00A50A6D">
        <w:rPr>
          <w:rFonts w:ascii="楷体" w:eastAsia="楷体" w:hAnsi="楷体" w:cs="Arial" w:hint="eastAsia"/>
          <w:kern w:val="0"/>
          <w:sz w:val="32"/>
          <w:szCs w:val="32"/>
        </w:rPr>
        <w:t>安慰的</w:t>
      </w:r>
      <w:r w:rsidR="003838B0" w:rsidRPr="00A50A6D">
        <w:rPr>
          <w:rFonts w:ascii="楷体" w:eastAsia="楷体" w:hAnsi="楷体" w:cs="Arial" w:hint="eastAsia"/>
          <w:kern w:val="0"/>
          <w:sz w:val="32"/>
          <w:szCs w:val="32"/>
        </w:rPr>
        <w:t>能力；我们后面还要讲。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人在就好，不要开口，这是第一。</w:t>
      </w:r>
    </w:p>
    <w:p w14:paraId="7DE69AA3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C75CDF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第二，要倾听，不要发表高见。</w:t>
      </w:r>
    </w:p>
    <w:p w14:paraId="0542A205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84E4679" w14:textId="4A8A03B1" w:rsidR="00A835F0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约伯看见</w:t>
      </w:r>
      <w:r w:rsidR="00981ED0" w:rsidRPr="00A50A6D">
        <w:rPr>
          <w:rFonts w:ascii="楷体" w:eastAsia="楷体" w:hAnsi="楷体" w:cs="Arial" w:hint="eastAsia"/>
          <w:kern w:val="0"/>
          <w:sz w:val="32"/>
          <w:szCs w:val="32"/>
        </w:rPr>
        <w:t>朋友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8E692E" w:rsidRPr="00A50A6D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同情</w:t>
      </w:r>
      <w:r w:rsidR="003838B0" w:rsidRPr="00A50A6D">
        <w:rPr>
          <w:rFonts w:ascii="楷体" w:eastAsia="楷体" w:hAnsi="楷体" w:cs="Arial" w:hint="eastAsia"/>
          <w:kern w:val="0"/>
          <w:sz w:val="32"/>
          <w:szCs w:val="32"/>
        </w:rPr>
        <w:t>心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的样子，开始做受伤的人最</w:t>
      </w:r>
      <w:r w:rsidR="008E692E" w:rsidRPr="00A50A6D">
        <w:rPr>
          <w:rFonts w:ascii="楷体" w:eastAsia="楷体" w:hAnsi="楷体" w:cs="Arial" w:hint="eastAsia"/>
          <w:kern w:val="0"/>
          <w:sz w:val="32"/>
          <w:szCs w:val="32"/>
        </w:rPr>
        <w:t>爱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做的一件事，（互动）什么事？</w:t>
      </w:r>
      <w:r w:rsidR="00336471" w:rsidRPr="00A50A6D">
        <w:rPr>
          <w:rFonts w:ascii="楷体" w:eastAsia="楷体" w:hAnsi="楷体" w:cs="Arial" w:hint="eastAsia"/>
          <w:kern w:val="0"/>
          <w:sz w:val="32"/>
          <w:szCs w:val="32"/>
        </w:rPr>
        <w:t>对了，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诉苦。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约伯记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第三章整章，是约伯陈述苦情。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约伯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一开口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朋友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来劲了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三个人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清</w:t>
      </w:r>
      <w:r w:rsidR="00981ED0" w:rsidRPr="00A50A6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清嗓子，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一发不可收</w:t>
      </w:r>
      <w:r w:rsidR="005D4F33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接下来</w:t>
      </w:r>
      <w:r w:rsidR="003569A9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29章</w:t>
      </w:r>
      <w:r w:rsidR="003A18FF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三个朋友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狂轰滥炸、</w:t>
      </w:r>
      <w:r w:rsidR="00981ED0" w:rsidRPr="00A50A6D">
        <w:rPr>
          <w:rFonts w:ascii="楷体" w:eastAsia="楷体" w:hAnsi="楷体" w:cs="Arial" w:hint="eastAsia"/>
          <w:kern w:val="0"/>
          <w:sz w:val="32"/>
          <w:szCs w:val="32"/>
        </w:rPr>
        <w:t>轮番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轰炸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请我们记得一件事，</w:t>
      </w:r>
      <w:r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诉苦只是寻求同情，并不是</w:t>
      </w:r>
      <w:r w:rsidR="00B3487A"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征求</w:t>
      </w:r>
      <w:r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指导意见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1DF273B0" w14:textId="77777777" w:rsidR="00B63657" w:rsidRPr="00A50A6D" w:rsidRDefault="00B63657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94CF7B5" w14:textId="77777777" w:rsidR="00F67CEE" w:rsidRPr="00A50A6D" w:rsidRDefault="003A18FF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诉苦相当于倒垃圾</w:t>
      </w:r>
      <w:r w:rsidR="005D4F33" w:rsidRPr="00A50A6D">
        <w:rPr>
          <w:rFonts w:ascii="楷体" w:eastAsia="楷体" w:hAnsi="楷体" w:cs="Arial" w:hint="eastAsia"/>
          <w:kern w:val="0"/>
          <w:sz w:val="32"/>
          <w:szCs w:val="32"/>
        </w:rPr>
        <w:t>，达到“分担”的果效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，你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只要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把垃圾桶</w:t>
      </w:r>
      <w:r w:rsidR="005D4F33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盖子打开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让他倒就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好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学会倾听，把注意力给到对方，</w:t>
      </w:r>
      <w:r w:rsidR="00D5572B" w:rsidRPr="00A50A6D">
        <w:rPr>
          <w:rFonts w:ascii="楷体" w:eastAsia="楷体" w:hAnsi="楷体" w:cs="Arial" w:hint="eastAsia"/>
          <w:kern w:val="0"/>
          <w:sz w:val="32"/>
          <w:szCs w:val="32"/>
        </w:rPr>
        <w:t>学会不打断对方，</w:t>
      </w:r>
      <w:r w:rsidR="00886459" w:rsidRPr="00A50A6D">
        <w:rPr>
          <w:rFonts w:ascii="楷体" w:eastAsia="楷体" w:hAnsi="楷体" w:cs="Arial" w:hint="eastAsia"/>
          <w:kern w:val="0"/>
          <w:sz w:val="32"/>
          <w:szCs w:val="32"/>
        </w:rPr>
        <w:t>学会</w:t>
      </w:r>
      <w:r w:rsidR="00D5572B" w:rsidRPr="00A50A6D">
        <w:rPr>
          <w:rFonts w:ascii="楷体" w:eastAsia="楷体" w:hAnsi="楷体" w:cs="Arial" w:hint="eastAsia"/>
          <w:kern w:val="0"/>
          <w:sz w:val="32"/>
          <w:szCs w:val="32"/>
        </w:rPr>
        <w:t>不发表自己的意见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E692E" w:rsidRPr="00A50A6D">
        <w:rPr>
          <w:rFonts w:ascii="楷体" w:eastAsia="楷体" w:hAnsi="楷体" w:cs="Arial" w:hint="eastAsia"/>
          <w:kern w:val="0"/>
          <w:sz w:val="32"/>
          <w:szCs w:val="32"/>
        </w:rPr>
        <w:t>学会“嗯”、“啊”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F23C9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9F23C9"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发表意见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。约伯哀求他的朋友：“你们要细听我的言语，就算是你们安慰我。”（伯21:2）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他需要你的耳朵，不需要你的舌头；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注意力集中，把对方的话听进去</w:t>
      </w:r>
      <w:r w:rsidR="005D4F33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听见、听进去、不打岔，这就是安慰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13782" w:rsidRPr="00A50A6D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8C7D39E" w14:textId="77777777" w:rsidR="00AF08C9" w:rsidRPr="00A50A6D" w:rsidRDefault="00981ED0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但是</w:t>
      </w:r>
      <w:r w:rsidR="00056FAB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835F0" w:rsidRPr="00A50A6D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倾听的耳朵少之又少，没几个人能听别人讲三句话，眼珠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不打转的。很多人还没有听清你讲什么，已经给出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指导意见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。你讲一句，他讲一堆。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本来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你想他听你讲，结果变成你听他讲。</w:t>
      </w:r>
    </w:p>
    <w:p w14:paraId="450E076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作为牧师，我尤其惭愧！牧师习惯讲给人听</w:t>
      </w:r>
      <w:r w:rsidR="00872E06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人家刚起个头，我们</w:t>
      </w:r>
      <w:r w:rsidR="008E692E" w:rsidRPr="00A50A6D">
        <w:rPr>
          <w:rFonts w:ascii="楷体" w:eastAsia="楷体" w:hAnsi="楷体" w:cs="Arial" w:hint="eastAsia"/>
          <w:kern w:val="0"/>
          <w:sz w:val="32"/>
          <w:szCs w:val="32"/>
        </w:rPr>
        <w:t>忍不住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长篇大论</w:t>
      </w:r>
      <w:r w:rsidR="00872E06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牧师特别要克服爱讲话的冲动。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讲台上要讲道，平时要交流。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我给自己一个忠告：“讲道之外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讲道！”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这个忠告适合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所有的</w:t>
      </w:r>
      <w:r w:rsidR="00B3487A" w:rsidRPr="00A50A6D">
        <w:rPr>
          <w:rFonts w:ascii="楷体" w:eastAsia="楷体" w:hAnsi="楷体" w:cs="Arial" w:hint="eastAsia"/>
          <w:kern w:val="0"/>
          <w:sz w:val="32"/>
          <w:szCs w:val="32"/>
        </w:rPr>
        <w:t>牧者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雅各说：“要快快地听，慢慢地说。”（雅1:19）</w:t>
      </w:r>
      <w:r w:rsidR="00313782" w:rsidRPr="00A50A6D">
        <w:rPr>
          <w:rFonts w:ascii="楷体" w:eastAsia="楷体" w:hAnsi="楷体" w:cs="Arial" w:hint="eastAsia"/>
          <w:kern w:val="0"/>
          <w:sz w:val="32"/>
          <w:szCs w:val="32"/>
        </w:rPr>
        <w:t>可惜不容易守住！</w:t>
      </w:r>
    </w:p>
    <w:p w14:paraId="463FAED3" w14:textId="77777777" w:rsidR="00B63657" w:rsidRPr="00A50A6D" w:rsidRDefault="00B63657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22A068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我们能给别人最好的礼物之一，就是我们的注意力。“爱”是一个奢华的字眼，有时候“爱”只是把</w:t>
      </w:r>
      <w:r w:rsidR="003F0A49" w:rsidRPr="00A50A6D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注意力给到对方。听起来容易，</w:t>
      </w:r>
      <w:r w:rsidR="008E692E" w:rsidRPr="00A50A6D">
        <w:rPr>
          <w:rFonts w:ascii="楷体" w:eastAsia="楷体" w:hAnsi="楷体" w:cs="Arial" w:hint="eastAsia"/>
          <w:kern w:val="0"/>
          <w:sz w:val="32"/>
          <w:szCs w:val="32"/>
        </w:rPr>
        <w:t>很难、很难！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你忍不住要发表你的高见。注意听、不打岔、听进去，这就是安慰！</w:t>
      </w:r>
    </w:p>
    <w:p w14:paraId="0F7081C3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2ED05B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第三，要服侍，不要空</w:t>
      </w:r>
      <w:r w:rsidR="00A835F0" w:rsidRPr="00A50A6D">
        <w:rPr>
          <w:rFonts w:ascii="微软雅黑" w:eastAsia="微软雅黑" w:hAnsi="微软雅黑" w:hint="eastAsia"/>
          <w:sz w:val="28"/>
          <w:szCs w:val="28"/>
        </w:rPr>
        <w:t>谈</w:t>
      </w:r>
      <w:r w:rsidRPr="00A50A6D">
        <w:rPr>
          <w:rFonts w:ascii="微软雅黑" w:eastAsia="微软雅黑" w:hAnsi="微软雅黑" w:hint="eastAsia"/>
          <w:sz w:val="28"/>
          <w:szCs w:val="28"/>
        </w:rPr>
        <w:t>。</w:t>
      </w:r>
    </w:p>
    <w:p w14:paraId="20FC2DF1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57B4C33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◆耶稣讲了一个好撒玛利亚人的故事，好撒玛利亚人遇见一个被打伤的人躺在路边，他用油和酒包扎伤口，驮上牲口，带到旅店继续养护，又答应付店家费用。他一句话都没有讲，他的怜悯与爱，表露无遗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他被称为“好”撒玛利亚人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656785" w:rsidRPr="00A50A6D">
        <w:rPr>
          <w:rFonts w:ascii="楷体" w:eastAsia="楷体" w:hAnsi="楷体" w:cs="Arial" w:hint="eastAsia"/>
          <w:kern w:val="0"/>
          <w:sz w:val="32"/>
          <w:szCs w:val="32"/>
        </w:rPr>
        <w:t>（路10:30-37）</w:t>
      </w:r>
    </w:p>
    <w:p w14:paraId="6626E53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◆雅各说：“若是弟兄或是姐妹赤身露体，又缺了日用饮食，你们中间有人对他们说：‘平平安安地去吧！愿你们穿得暖吃得饱’</w:t>
      </w:r>
      <w:r w:rsidR="00656785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却不给他们身体所需用的，这有什么益处呢？”（雅2:15、16）</w:t>
      </w:r>
    </w:p>
    <w:p w14:paraId="7D355582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雅各又说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：“（最真实的）虔诚，就是看顾患难中的孤儿寡妇。”（雅1:27）</w:t>
      </w:r>
    </w:p>
    <w:p w14:paraId="021E6234" w14:textId="77777777" w:rsidR="00886459" w:rsidRPr="00A50A6D" w:rsidRDefault="00886459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AA0FAC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给与实际的帮助，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关注他的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吃饭穿衣、房租水电、孩子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接送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……用实际的行动解决实际困难。等危急状况过去之后再教导不迟，不要迫不及待</w:t>
      </w:r>
      <w:r w:rsidR="003F0A49" w:rsidRPr="00A50A6D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="003838B0" w:rsidRPr="00A50A6D">
        <w:rPr>
          <w:rFonts w:ascii="楷体" w:eastAsia="楷体" w:hAnsi="楷体" w:cs="Arial" w:hint="eastAsia"/>
          <w:kern w:val="0"/>
          <w:sz w:val="32"/>
          <w:szCs w:val="32"/>
        </w:rPr>
        <w:t>长篇大论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1282ED3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基督教有个优势，就是话语丰富；也有个缺欠，就是讲话太多。基督教刚传到中国的时候，广东人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产生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了一个新语汇，叫“讲耶稣”；有人知道什么意思吗？就是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F3200F" w:rsidRPr="00A50A6D">
        <w:rPr>
          <w:rFonts w:ascii="楷体" w:eastAsia="楷体" w:hAnsi="楷体" w:cs="Arial" w:hint="eastAsia"/>
          <w:kern w:val="0"/>
          <w:sz w:val="32"/>
          <w:szCs w:val="32"/>
        </w:rPr>
        <w:t>分对象场合</w:t>
      </w:r>
      <w:r w:rsidR="00E17CFF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3200F" w:rsidRPr="00A50A6D">
        <w:rPr>
          <w:rFonts w:ascii="楷体" w:eastAsia="楷体" w:hAnsi="楷体" w:cs="Arial" w:hint="eastAsia"/>
          <w:kern w:val="0"/>
          <w:sz w:val="32"/>
          <w:szCs w:val="32"/>
        </w:rPr>
        <w:t>整天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“讲、讲、讲、讲</w:t>
      </w:r>
      <w:r w:rsidR="00F3200F" w:rsidRPr="00A50A6D">
        <w:rPr>
          <w:rFonts w:ascii="楷体" w:eastAsia="楷体" w:hAnsi="楷体" w:cs="Arial" w:hint="eastAsia"/>
          <w:kern w:val="0"/>
          <w:sz w:val="32"/>
          <w:szCs w:val="32"/>
        </w:rPr>
        <w:t>、讲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”。其实耶稣的服侍有两面，话语“和”行动；天主教在行动方面做得更好。两面</w:t>
      </w:r>
      <w:r w:rsidR="003838B0" w:rsidRPr="00A50A6D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要兼顾。第一，陪伴；第二，倾听；第三，服侍。</w:t>
      </w:r>
    </w:p>
    <w:p w14:paraId="6D99305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E14637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第四，不要</w:t>
      </w:r>
      <w:r w:rsidRPr="00A50A6D">
        <w:rPr>
          <w:rFonts w:asciiTheme="minorEastAsia" w:hAnsiTheme="minorEastAsia"/>
          <w:sz w:val="28"/>
          <w:szCs w:val="28"/>
        </w:rPr>
        <w:t>minimize</w:t>
      </w:r>
      <w:r w:rsidRPr="00A50A6D">
        <w:rPr>
          <w:rFonts w:ascii="微软雅黑" w:eastAsia="微软雅黑" w:hAnsi="微软雅黑" w:hint="eastAsia"/>
          <w:sz w:val="28"/>
          <w:szCs w:val="28"/>
        </w:rPr>
        <w:t>（淡化）痛苦。</w:t>
      </w:r>
    </w:p>
    <w:p w14:paraId="654F6B25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b/>
          <w:kern w:val="0"/>
          <w:sz w:val="32"/>
          <w:szCs w:val="32"/>
        </w:rPr>
      </w:pPr>
    </w:p>
    <w:p w14:paraId="32CE4901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华理克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牧师一再强调，不要</w:t>
      </w:r>
      <w:r w:rsidRPr="00A50A6D">
        <w:rPr>
          <w:rFonts w:asciiTheme="minorEastAsia" w:hAnsiTheme="minorEastAsia" w:cs="Arial"/>
          <w:kern w:val="0"/>
          <w:sz w:val="32"/>
          <w:szCs w:val="32"/>
        </w:rPr>
        <w:t>minimize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（淡化）痛苦。什么叫淡化痛苦？比方说：</w:t>
      </w:r>
    </w:p>
    <w:p w14:paraId="2ED367AF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3D6083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◆有人孩子出了状况，傍边的人最好不要说：“好在你还有一个孩子。”或者“不用难过，反正你还年轻，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还能</w:t>
      </w:r>
      <w:r w:rsidR="002F7924" w:rsidRPr="00A50A6D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生。”你以为这样的话安慰人，听的人很伤心。</w:t>
      </w:r>
    </w:p>
    <w:p w14:paraId="70AC8DC7" w14:textId="77777777" w:rsidR="003D38A5" w:rsidRPr="00A50A6D" w:rsidRDefault="00964FE4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◆或者说：“好在你爸爸走得突然，没多大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痛苦。”</w:t>
      </w:r>
    </w:p>
    <w:p w14:paraId="26C805C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◆或者说：“这不算什么，我以前比你</w:t>
      </w:r>
      <w:r w:rsidR="003F0A49" w:rsidRPr="00A50A6D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糟。”</w:t>
      </w:r>
    </w:p>
    <w:p w14:paraId="629362B6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B3EC6C5" w14:textId="77777777" w:rsidR="005D4F33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872E06" w:rsidRPr="00A50A6D">
        <w:rPr>
          <w:rFonts w:ascii="楷体" w:eastAsia="楷体" w:hAnsi="楷体" w:cs="Arial" w:hint="eastAsia"/>
          <w:kern w:val="0"/>
          <w:sz w:val="32"/>
          <w:szCs w:val="32"/>
        </w:rPr>
        <w:t>些话企图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用理性把</w:t>
      </w:r>
      <w:r w:rsidR="00964FE4" w:rsidRPr="00A50A6D">
        <w:rPr>
          <w:rFonts w:ascii="楷体" w:eastAsia="楷体" w:hAnsi="楷体" w:cs="Arial" w:hint="eastAsia"/>
          <w:kern w:val="0"/>
          <w:sz w:val="32"/>
          <w:szCs w:val="32"/>
        </w:rPr>
        <w:t>伤心的情绪</w:t>
      </w:r>
      <w:r w:rsidR="003F3A36" w:rsidRPr="00A50A6D">
        <w:rPr>
          <w:rFonts w:ascii="楷体" w:eastAsia="楷体" w:hAnsi="楷体" w:cs="Arial" w:hint="eastAsia"/>
          <w:kern w:val="0"/>
          <w:sz w:val="32"/>
          <w:szCs w:val="32"/>
        </w:rPr>
        <w:t>淡化一些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听起来</w:t>
      </w:r>
      <w:r w:rsidR="00964FE4" w:rsidRPr="00A50A6D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合理，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受伤的人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很残酷</w:t>
      </w:r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受伤的人需要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认可他们的感受</w:t>
      </w:r>
      <w:r w:rsidR="009F23C9" w:rsidRPr="00A50A6D">
        <w:rPr>
          <w:rFonts w:ascii="楷体" w:eastAsia="楷体" w:hAnsi="楷体" w:cs="Arial" w:hint="eastAsia"/>
          <w:kern w:val="0"/>
          <w:sz w:val="32"/>
          <w:szCs w:val="32"/>
        </w:rPr>
        <w:t>，所谓的“共情”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而不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872E06" w:rsidRPr="00A50A6D">
        <w:rPr>
          <w:rFonts w:ascii="楷体" w:eastAsia="楷体" w:hAnsi="楷体" w:cs="Arial" w:hint="eastAsia"/>
          <w:kern w:val="0"/>
          <w:sz w:val="32"/>
          <w:szCs w:val="32"/>
        </w:rPr>
        <w:t>否定</w:t>
      </w:r>
      <w:r w:rsidR="00204A33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雅</w:t>
      </w:r>
      <w:proofErr w:type="gramStart"/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各失去</w:t>
      </w:r>
      <w:proofErr w:type="gramEnd"/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约瑟，圣经说他“不肯受安慰”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90392" w:rsidRPr="00A50A6D">
        <w:rPr>
          <w:rFonts w:ascii="楷体" w:eastAsia="楷体" w:hAnsi="楷体" w:cs="Arial" w:hint="eastAsia"/>
          <w:kern w:val="0"/>
          <w:sz w:val="32"/>
          <w:szCs w:val="32"/>
        </w:rPr>
        <w:t>（创37:35）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不肯受安慰，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怎么安慰？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（此处互动，考考大家刚学的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三点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）——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陪伴、倾听、服侍！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哀伤太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深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了，需要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得到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发泄，</w:t>
      </w:r>
      <w:r w:rsidR="00A85B36" w:rsidRPr="00A50A6D">
        <w:rPr>
          <w:rFonts w:ascii="楷体" w:eastAsia="楷体" w:hAnsi="楷体" w:cs="Arial" w:hint="eastAsia"/>
          <w:kern w:val="0"/>
          <w:sz w:val="32"/>
          <w:szCs w:val="32"/>
        </w:rPr>
        <w:t>而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A85B36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56237C" w:rsidRPr="00A50A6D">
        <w:rPr>
          <w:rFonts w:ascii="楷体" w:eastAsia="楷体" w:hAnsi="楷体" w:cs="Arial" w:hint="eastAsia"/>
          <w:kern w:val="0"/>
          <w:sz w:val="32"/>
          <w:szCs w:val="32"/>
        </w:rPr>
        <w:t>淡化。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不是放弃安慰，而是放弃用言语安慰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25C4790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淡化痛苦还有一种表现，就是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用属灵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的大道理安慰人。</w:t>
      </w:r>
      <w:r w:rsidR="008F244A" w:rsidRPr="00A50A6D">
        <w:rPr>
          <w:rFonts w:ascii="楷体" w:eastAsia="楷体" w:hAnsi="楷体" w:cs="Arial" w:hint="eastAsia"/>
          <w:kern w:val="0"/>
          <w:sz w:val="32"/>
          <w:szCs w:val="32"/>
        </w:rPr>
        <w:t>箴言说：“对伤心的人唱歌，就如冷天脱衣服，又如碱上倒醋。”（</w:t>
      </w:r>
      <w:proofErr w:type="gramStart"/>
      <w:r w:rsidR="008F244A" w:rsidRPr="00A50A6D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8F244A" w:rsidRPr="00A50A6D">
        <w:rPr>
          <w:rFonts w:ascii="楷体" w:eastAsia="楷体" w:hAnsi="楷体" w:cs="Arial" w:hint="eastAsia"/>
          <w:kern w:val="0"/>
          <w:sz w:val="32"/>
          <w:szCs w:val="32"/>
        </w:rPr>
        <w:t>25:20）用大道理安慰人</w:t>
      </w:r>
      <w:r w:rsidR="005D4F33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8F244A" w:rsidRPr="00A50A6D">
        <w:rPr>
          <w:rFonts w:ascii="楷体" w:eastAsia="楷体" w:hAnsi="楷体" w:cs="Arial" w:hint="eastAsia"/>
          <w:kern w:val="0"/>
          <w:sz w:val="32"/>
          <w:szCs w:val="32"/>
        </w:rPr>
        <w:t>有点这个味道。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比如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69322A8A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496D80F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◆“神一定有他的美意。”</w:t>
      </w:r>
    </w:p>
    <w:p w14:paraId="69EB8ED0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◆“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患难生忍耐，忍耐生老练。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0CD2B9D3" w14:textId="77777777" w:rsidR="00FB56BD" w:rsidRPr="00A50A6D" w:rsidRDefault="00FB56BD" w:rsidP="00FB56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◆“</w:t>
      </w:r>
      <w:r w:rsidR="005E4466" w:rsidRPr="00A50A6D">
        <w:rPr>
          <w:rFonts w:ascii="楷体" w:eastAsia="楷体" w:hAnsi="楷体" w:cs="Arial" w:hint="eastAsia"/>
          <w:kern w:val="0"/>
          <w:sz w:val="32"/>
          <w:szCs w:val="32"/>
        </w:rPr>
        <w:t>你看约伯怎样、怎样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D40FA7" w:rsidRPr="00A50A6D">
        <w:rPr>
          <w:rFonts w:ascii="楷体" w:eastAsia="楷体" w:hAnsi="楷体" w:cs="Arial" w:hint="eastAsia"/>
          <w:kern w:val="0"/>
          <w:sz w:val="32"/>
          <w:szCs w:val="32"/>
        </w:rPr>
        <w:t>等等、等等。</w:t>
      </w:r>
    </w:p>
    <w:p w14:paraId="0B2F9B96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b/>
          <w:kern w:val="0"/>
          <w:sz w:val="32"/>
          <w:szCs w:val="32"/>
        </w:rPr>
      </w:pPr>
    </w:p>
    <w:p w14:paraId="3C708B5B" w14:textId="77777777" w:rsidR="00A43F5C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你可能会</w:t>
      </w:r>
      <w:r w:rsidR="003F3A36" w:rsidRPr="00A50A6D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：“讲台不是这样讲吗？”讲台可以讲，一对一不一定适合。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为什么？因为“先知讲道”和“劝化人”是两种不同的恩赐！（罗12:6-8）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舞台上可以唱情歌，回家</w:t>
      </w:r>
      <w:r w:rsidR="003F3A36" w:rsidRPr="00A50A6D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3F3A36" w:rsidRPr="00A50A6D">
        <w:rPr>
          <w:rFonts w:ascii="楷体" w:eastAsia="楷体" w:hAnsi="楷体" w:cs="Arial" w:hint="eastAsia"/>
          <w:kern w:val="0"/>
          <w:sz w:val="32"/>
          <w:szCs w:val="32"/>
        </w:rPr>
        <w:t>一对一对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唱</w:t>
      </w:r>
      <w:r w:rsidR="00B63657" w:rsidRPr="00A50A6D">
        <w:rPr>
          <w:rFonts w:ascii="楷体" w:eastAsia="楷体" w:hAnsi="楷体" w:cs="Arial" w:hint="eastAsia"/>
          <w:kern w:val="0"/>
          <w:sz w:val="32"/>
          <w:szCs w:val="32"/>
        </w:rPr>
        <w:t>试试看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你太太说你神经病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。舞台给你激励，</w:t>
      </w:r>
      <w:r w:rsidR="0061231B" w:rsidRPr="00A50A6D">
        <w:rPr>
          <w:rFonts w:ascii="楷体" w:eastAsia="楷体" w:hAnsi="楷体" w:cs="Arial" w:hint="eastAsia"/>
          <w:kern w:val="0"/>
          <w:sz w:val="32"/>
          <w:szCs w:val="32"/>
        </w:rPr>
        <w:t>回到家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要转换形式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；你要买花、买钻戒、烛光晚餐。</w:t>
      </w:r>
    </w:p>
    <w:p w14:paraId="449EEEEF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约伯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称</w:t>
      </w:r>
      <w:r w:rsidR="00E41C1B" w:rsidRPr="00A50A6D">
        <w:rPr>
          <w:rFonts w:ascii="楷体" w:eastAsia="楷体" w:hAnsi="楷体" w:cs="Arial" w:hint="eastAsia"/>
          <w:kern w:val="0"/>
          <w:sz w:val="32"/>
          <w:szCs w:val="32"/>
        </w:rPr>
        <w:t>朋友的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安慰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“虚空的言语”，</w:t>
      </w:r>
      <w:r w:rsidR="00D40FA7" w:rsidRPr="00A50A6D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D40FA7" w:rsidRPr="00A50A6D">
        <w:rPr>
          <w:rFonts w:ascii="楷体" w:eastAsia="楷体" w:hAnsi="楷体" w:cs="Arial" w:hint="eastAsia"/>
          <w:kern w:val="0"/>
          <w:sz w:val="32"/>
          <w:szCs w:val="32"/>
        </w:rPr>
        <w:t>伯</w:t>
      </w:r>
      <w:proofErr w:type="gramEnd"/>
      <w:r w:rsidR="00D40FA7" w:rsidRPr="00A50A6D">
        <w:rPr>
          <w:rFonts w:ascii="楷体" w:eastAsia="楷体" w:hAnsi="楷体" w:cs="Arial" w:hint="eastAsia"/>
          <w:kern w:val="0"/>
          <w:sz w:val="32"/>
          <w:szCs w:val="32"/>
        </w:rPr>
        <w:t>16:3）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为什么</w:t>
      </w:r>
      <w:r w:rsidR="00D40FA7" w:rsidRPr="00A50A6D">
        <w:rPr>
          <w:rFonts w:ascii="楷体" w:eastAsia="楷体" w:hAnsi="楷体" w:cs="Arial" w:hint="eastAsia"/>
          <w:kern w:val="0"/>
          <w:sz w:val="32"/>
          <w:szCs w:val="32"/>
        </w:rPr>
        <w:t>是虚空的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7014BD" w:rsidRPr="00A50A6D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proofErr w:type="gramStart"/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F10E30" w:rsidRPr="00A50A6D">
        <w:rPr>
          <w:rFonts w:ascii="楷体" w:eastAsia="楷体" w:hAnsi="楷体" w:cs="Arial" w:hint="eastAsia"/>
          <w:kern w:val="0"/>
          <w:sz w:val="32"/>
          <w:szCs w:val="32"/>
        </w:rPr>
        <w:t>着调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且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不说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神学上对与不对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首先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不合时宜</w:t>
      </w:r>
      <w:r w:rsidR="007014BD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“一句话说得</w:t>
      </w:r>
      <w:r w:rsidR="00C64F3B"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合宜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，就如金苹果（落）在银网子里。”（</w:t>
      </w:r>
      <w:proofErr w:type="gramStart"/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25:11）即便是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好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话，也要说得“合宜”。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等情绪平复之后，由合适的人教导，</w:t>
      </w:r>
      <w:r w:rsidR="006632E0" w:rsidRPr="00A50A6D">
        <w:rPr>
          <w:rFonts w:ascii="楷体" w:eastAsia="楷体" w:hAnsi="楷体" w:cs="Arial" w:hint="eastAsia"/>
          <w:kern w:val="0"/>
          <w:sz w:val="32"/>
          <w:szCs w:val="32"/>
        </w:rPr>
        <w:t>才能</w:t>
      </w:r>
      <w:r w:rsidR="00A43F5C" w:rsidRPr="00A50A6D">
        <w:rPr>
          <w:rFonts w:ascii="楷体" w:eastAsia="楷体" w:hAnsi="楷体" w:cs="Arial" w:hint="eastAsia"/>
          <w:kern w:val="0"/>
          <w:sz w:val="32"/>
          <w:szCs w:val="32"/>
        </w:rPr>
        <w:t>被领受。</w:t>
      </w:r>
    </w:p>
    <w:p w14:paraId="20412E9A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A5935F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你可能会问：“说这个也不行，说那个也不行；到底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该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说什么</w:t>
      </w:r>
      <w:r w:rsidR="00E41C1B" w:rsidRPr="00A50A6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？”这个问题有个潜在的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假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定，那就是你打算用“说”来安慰人，</w:t>
      </w:r>
      <w:r w:rsidR="001718A8" w:rsidRPr="00A50A6D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你铆足了劲预备“说”。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华理克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牧师一再强调，舌头</w:t>
      </w:r>
      <w:r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不能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安慰人；如果舌头是你唯一的选择，你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必然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词穷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。但除了舌头，我们还有耳朵、还有手、还有脚、还有心，为什么一定要“说”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？好撒玛利亚人一句话没说，受伤的人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得到了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最好的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安慰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E13A404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舌头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有一个特点，</w:t>
      </w:r>
      <w:r w:rsidR="00F3200F" w:rsidRPr="00A50A6D">
        <w:rPr>
          <w:rFonts w:ascii="楷体" w:eastAsia="楷体" w:hAnsi="楷体" w:cs="Arial" w:hint="eastAsia"/>
          <w:kern w:val="0"/>
          <w:sz w:val="32"/>
          <w:szCs w:val="32"/>
        </w:rPr>
        <w:t>勒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不住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F4CA4" w:rsidRPr="00A50A6D">
        <w:rPr>
          <w:rFonts w:ascii="楷体" w:eastAsia="楷体" w:hAnsi="楷体" w:cs="Arial" w:hint="eastAsia"/>
          <w:kern w:val="0"/>
          <w:sz w:val="32"/>
          <w:szCs w:val="32"/>
        </w:rPr>
        <w:t>你想不开口，话已经飞出去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。你知道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舌头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为什么勒不住吗？说话</w:t>
      </w:r>
      <w:r w:rsidR="00040772" w:rsidRPr="00A50A6D">
        <w:rPr>
          <w:rFonts w:ascii="楷体" w:eastAsia="楷体" w:hAnsi="楷体" w:cs="Arial" w:hint="eastAsia"/>
          <w:kern w:val="0"/>
          <w:sz w:val="32"/>
          <w:szCs w:val="32"/>
        </w:rPr>
        <w:t>放大自我、满足自大</w:t>
      </w:r>
      <w:r w:rsidR="00E41C1B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F0F5B" w:rsidRPr="00A50A6D">
        <w:rPr>
          <w:rFonts w:ascii="楷体" w:eastAsia="楷体" w:hAnsi="楷体" w:cs="Arial" w:hint="eastAsia"/>
          <w:kern w:val="0"/>
          <w:sz w:val="32"/>
          <w:szCs w:val="32"/>
        </w:rPr>
        <w:t>约伯的三个朋友</w:t>
      </w:r>
      <w:r w:rsidR="009E1D94" w:rsidRPr="00A50A6D">
        <w:rPr>
          <w:rFonts w:ascii="楷体" w:eastAsia="楷体" w:hAnsi="楷体" w:cs="Arial" w:hint="eastAsia"/>
          <w:kern w:val="0"/>
          <w:sz w:val="32"/>
          <w:szCs w:val="32"/>
        </w:rPr>
        <w:t>举行了一场“安慰约伯比赛”，</w:t>
      </w:r>
      <w:r w:rsidR="00AF0824" w:rsidRPr="00A50A6D">
        <w:rPr>
          <w:rFonts w:ascii="楷体" w:eastAsia="楷体" w:hAnsi="楷体" w:cs="Arial" w:hint="eastAsia"/>
          <w:kern w:val="0"/>
          <w:sz w:val="32"/>
          <w:szCs w:val="32"/>
        </w:rPr>
        <w:t>看谁</w:t>
      </w:r>
      <w:r w:rsidR="00A16B52" w:rsidRPr="00A50A6D">
        <w:rPr>
          <w:rFonts w:ascii="楷体" w:eastAsia="楷体" w:hAnsi="楷体" w:cs="Arial" w:hint="eastAsia"/>
          <w:kern w:val="0"/>
          <w:sz w:val="32"/>
          <w:szCs w:val="32"/>
        </w:rPr>
        <w:t>先</w:t>
      </w:r>
      <w:r w:rsidR="00AF0824" w:rsidRPr="00A50A6D">
        <w:rPr>
          <w:rFonts w:ascii="楷体" w:eastAsia="楷体" w:hAnsi="楷体" w:cs="Arial" w:hint="eastAsia"/>
          <w:kern w:val="0"/>
          <w:sz w:val="32"/>
          <w:szCs w:val="32"/>
        </w:rPr>
        <w:t>把约伯</w:t>
      </w:r>
      <w:r w:rsidR="000907A3" w:rsidRPr="00A50A6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F0824" w:rsidRPr="00A50A6D">
        <w:rPr>
          <w:rFonts w:ascii="楷体" w:eastAsia="楷体" w:hAnsi="楷体" w:cs="Arial" w:hint="eastAsia"/>
          <w:kern w:val="0"/>
          <w:sz w:val="32"/>
          <w:szCs w:val="32"/>
        </w:rPr>
        <w:t>拿下</w:t>
      </w:r>
      <w:r w:rsidR="000907A3"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F0824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E1D94" w:rsidRPr="00A50A6D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以为</w:t>
      </w:r>
      <w:r w:rsidR="0047660C" w:rsidRPr="00A50A6D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安慰人，其实</w:t>
      </w:r>
      <w:r w:rsidR="000B1048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在别人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痛苦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上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刷存在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感。自大让人勒不住舌头，也是伤人的原因。一定要勒住舌头！</w:t>
      </w:r>
    </w:p>
    <w:p w14:paraId="2287F4B6" w14:textId="77777777" w:rsidR="00204A33" w:rsidRPr="00A50A6D" w:rsidRDefault="00204A33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C3B9FD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如果实在要说，也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不是不可以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。你可以</w:t>
      </w:r>
      <w:r w:rsidR="00FC2F30" w:rsidRPr="00A50A6D">
        <w:rPr>
          <w:rFonts w:ascii="楷体" w:eastAsia="楷体" w:hAnsi="楷体" w:cs="Arial" w:hint="eastAsia"/>
          <w:kern w:val="0"/>
          <w:sz w:val="32"/>
          <w:szCs w:val="32"/>
        </w:rPr>
        <w:t>款款地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问：“需要什么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？”或者“我能为你做什么？”但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这么问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很“危险</w:t>
      </w:r>
      <w:r w:rsidR="0094723B"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proofErr w:type="gramEnd"/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摊上事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怕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摊事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就不要问，你也不会问。够</w:t>
      </w:r>
      <w:r w:rsidR="00C315E0" w:rsidRPr="00A50A6D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上关系的可以问：“感觉怎样？”</w:t>
      </w:r>
      <w:r w:rsidR="00CA4C43" w:rsidRPr="00A50A6D">
        <w:rPr>
          <w:rFonts w:ascii="楷体" w:eastAsia="楷体" w:hAnsi="楷体" w:cs="Arial" w:hint="eastAsia"/>
          <w:kern w:val="0"/>
          <w:sz w:val="32"/>
          <w:szCs w:val="32"/>
        </w:rPr>
        <w:t>但问了就要</w:t>
      </w:r>
      <w:r w:rsidR="009A7861" w:rsidRPr="00A50A6D">
        <w:rPr>
          <w:rFonts w:ascii="楷体" w:eastAsia="楷体" w:hAnsi="楷体" w:cs="Arial" w:hint="eastAsia"/>
          <w:kern w:val="0"/>
          <w:sz w:val="32"/>
          <w:szCs w:val="32"/>
        </w:rPr>
        <w:t>听</w:t>
      </w:r>
      <w:r w:rsidR="00CA4C43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不要人家刚开口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，你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注意力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转移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53FA4" w:rsidRPr="00A50A6D">
        <w:rPr>
          <w:rFonts w:ascii="楷体" w:eastAsia="楷体" w:hAnsi="楷体" w:cs="Arial" w:hint="eastAsia"/>
          <w:kern w:val="0"/>
          <w:sz w:val="32"/>
          <w:szCs w:val="32"/>
        </w:rPr>
        <w:t>或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干脆</w:t>
      </w:r>
      <w:r w:rsidR="009A7861" w:rsidRPr="00A50A6D">
        <w:rPr>
          <w:rFonts w:ascii="楷体" w:eastAsia="楷体" w:hAnsi="楷体" w:cs="Arial" w:hint="eastAsia"/>
          <w:kern w:val="0"/>
          <w:sz w:val="32"/>
          <w:szCs w:val="32"/>
        </w:rPr>
        <w:t>跑开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3C310E0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D6B45C8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第五，要耐心，不要催促。</w:t>
      </w:r>
    </w:p>
    <w:p w14:paraId="3760CC6B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78EF8A5" w14:textId="77777777" w:rsidR="003D38A5" w:rsidRPr="00A50A6D" w:rsidRDefault="003D38A5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领导看望下属，一般会说：“好好养病，不要急着上班。”这是对的。不急躁，不催促，允许人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软弱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。假如牧师累倒了，看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望的弟兄姐妹不要说：“牧师啊，快好吧，教会没你不行啊！”听起来很抬举人，听的人很不舒服，因为你把教会放在心上，没有把牧师</w:t>
      </w:r>
      <w:r w:rsidR="00F55854" w:rsidRPr="00A50A6D">
        <w:rPr>
          <w:rFonts w:ascii="楷体" w:eastAsia="楷体" w:hAnsi="楷体" w:cs="Arial" w:hint="eastAsia"/>
          <w:kern w:val="0"/>
          <w:sz w:val="32"/>
          <w:szCs w:val="32"/>
        </w:rPr>
        <w:t>的健康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放在心上。</w:t>
      </w:r>
    </w:p>
    <w:p w14:paraId="62E58843" w14:textId="77777777" w:rsidR="003D38A5" w:rsidRPr="00A50A6D" w:rsidRDefault="003D38A5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在家里，不要对生病的人说：“</w:t>
      </w:r>
      <w:r w:rsidR="0094723B" w:rsidRPr="00A50A6D">
        <w:rPr>
          <w:rFonts w:ascii="楷体" w:eastAsia="楷体" w:hAnsi="楷体" w:cs="Arial" w:hint="eastAsia"/>
          <w:kern w:val="0"/>
          <w:sz w:val="32"/>
          <w:szCs w:val="32"/>
        </w:rPr>
        <w:t>快好吧，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什么时候才好啊？你好了我才</w:t>
      </w:r>
      <w:r w:rsidR="009A7861" w:rsidRPr="00A50A6D">
        <w:rPr>
          <w:rFonts w:ascii="楷体" w:eastAsia="楷体" w:hAnsi="楷体" w:cs="Arial" w:hint="eastAsia"/>
          <w:kern w:val="0"/>
          <w:sz w:val="32"/>
          <w:szCs w:val="32"/>
        </w:rPr>
        <w:t>放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心啊！”你的意图是显示爱心，实际传达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的是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焦虑和不耐烦。你应该说：“没事，有我在，不要紧！”</w:t>
      </w:r>
      <w:r w:rsidR="00E91A10" w:rsidRPr="00A50A6D">
        <w:rPr>
          <w:rFonts w:ascii="楷体" w:eastAsia="楷体" w:hAnsi="楷体" w:cs="Arial" w:hint="eastAsia"/>
          <w:kern w:val="0"/>
          <w:sz w:val="32"/>
          <w:szCs w:val="32"/>
        </w:rPr>
        <w:t>有人觉得：“这会不会鼓励人不努力好起来？”生病的人比你急，不需要你催；越催越坏。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生病的人多少有点自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卑</w:t>
      </w:r>
      <w:r w:rsidR="002C6CB9" w:rsidRPr="00A50A6D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，觉得拖累了别人。你的</w:t>
      </w:r>
      <w:r w:rsidR="000F77B0" w:rsidRPr="00A50A6D">
        <w:rPr>
          <w:rFonts w:ascii="楷体" w:eastAsia="楷体" w:hAnsi="楷体" w:cs="Arial" w:hint="eastAsia"/>
          <w:kern w:val="0"/>
          <w:sz w:val="32"/>
          <w:szCs w:val="32"/>
        </w:rPr>
        <w:t>宽慰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减少</w:t>
      </w:r>
      <w:r w:rsidR="008F09B2" w:rsidRPr="00A50A6D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自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责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，是一种必要的</w:t>
      </w:r>
      <w:r w:rsidR="008F09B2" w:rsidRPr="00A50A6D">
        <w:rPr>
          <w:rFonts w:ascii="楷体" w:eastAsia="楷体" w:hAnsi="楷体" w:cs="Arial" w:hint="eastAsia"/>
          <w:kern w:val="0"/>
          <w:sz w:val="32"/>
          <w:szCs w:val="32"/>
        </w:rPr>
        <w:t>安抚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AA966A2" w14:textId="77777777" w:rsidR="00011C4F" w:rsidRPr="00A50A6D" w:rsidRDefault="00011C4F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FD304BA" w14:textId="77777777" w:rsidR="0076288E" w:rsidRPr="00A50A6D" w:rsidRDefault="003D38A5" w:rsidP="001718A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一个人掉在坑里上不来，最好的办法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1718A8" w:rsidRPr="00A50A6D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40352E" w:rsidRPr="00A50A6D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1718A8" w:rsidRPr="00A50A6D">
        <w:rPr>
          <w:rFonts w:ascii="楷体" w:eastAsia="楷体" w:hAnsi="楷体" w:cs="Arial" w:hint="eastAsia"/>
          <w:kern w:val="0"/>
          <w:sz w:val="32"/>
          <w:szCs w:val="32"/>
        </w:rPr>
        <w:t>拉上来——你拉不上来</w:t>
      </w:r>
      <w:r w:rsidR="00EB4EA8" w:rsidRPr="00A50A6D">
        <w:rPr>
          <w:rFonts w:ascii="楷体" w:eastAsia="楷体" w:hAnsi="楷体" w:cs="Arial" w:hint="eastAsia"/>
          <w:kern w:val="0"/>
          <w:sz w:val="32"/>
          <w:szCs w:val="32"/>
        </w:rPr>
        <w:t>；怎么办？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陪他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011C4F" w:rsidRPr="00A50A6D">
        <w:rPr>
          <w:rFonts w:ascii="楷体" w:eastAsia="楷体" w:hAnsi="楷体" w:cs="Arial" w:hint="eastAsia"/>
          <w:kern w:val="0"/>
          <w:sz w:val="32"/>
          <w:szCs w:val="32"/>
        </w:rPr>
        <w:t>坑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底下先把日子过起来。重大的危难往往不是一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两天的事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你要有一种气概，</w:t>
      </w:r>
      <w:r w:rsidR="00443F01" w:rsidRPr="00A50A6D">
        <w:rPr>
          <w:rFonts w:ascii="楷体" w:eastAsia="楷体" w:hAnsi="楷体" w:cs="Arial" w:hint="eastAsia"/>
          <w:kern w:val="0"/>
          <w:sz w:val="32"/>
          <w:szCs w:val="32"/>
        </w:rPr>
        <w:t>说：“即便永远这样，</w:t>
      </w:r>
      <w:r w:rsidR="00962852" w:rsidRPr="00A50A6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443F01" w:rsidRPr="00A50A6D">
        <w:rPr>
          <w:rFonts w:ascii="楷体" w:eastAsia="楷体" w:hAnsi="楷体" w:cs="Arial" w:hint="eastAsia"/>
          <w:kern w:val="0"/>
          <w:sz w:val="32"/>
          <w:szCs w:val="32"/>
        </w:rPr>
        <w:t>也能</w:t>
      </w:r>
      <w:r w:rsidR="00962852" w:rsidRPr="00A50A6D">
        <w:rPr>
          <w:rFonts w:ascii="楷体" w:eastAsia="楷体" w:hAnsi="楷体" w:cs="Arial" w:hint="eastAsia"/>
          <w:kern w:val="0"/>
          <w:sz w:val="32"/>
          <w:szCs w:val="32"/>
        </w:rPr>
        <w:t>对付</w:t>
      </w:r>
      <w:r w:rsidR="00443F01" w:rsidRPr="00A50A6D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0F77B0" w:rsidRPr="00A50A6D">
        <w:rPr>
          <w:rFonts w:ascii="楷体" w:eastAsia="楷体" w:hAnsi="楷体" w:cs="Arial" w:hint="eastAsia"/>
          <w:kern w:val="0"/>
          <w:sz w:val="32"/>
          <w:szCs w:val="32"/>
        </w:rPr>
        <w:t>使之常态化</w:t>
      </w:r>
      <w:r w:rsidR="0040352E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在心理上击败</w:t>
      </w:r>
      <w:r w:rsidR="00962852" w:rsidRPr="00A50A6D">
        <w:rPr>
          <w:rFonts w:ascii="楷体" w:eastAsia="楷体" w:hAnsi="楷体" w:cs="Arial" w:hint="eastAsia"/>
          <w:kern w:val="0"/>
          <w:sz w:val="32"/>
          <w:szCs w:val="32"/>
        </w:rPr>
        <w:t>因急躁带来的压迫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0352E" w:rsidRPr="00A50A6D">
        <w:rPr>
          <w:rFonts w:ascii="楷体" w:eastAsia="楷体" w:hAnsi="楷体" w:cs="Arial" w:hint="eastAsia"/>
          <w:kern w:val="0"/>
          <w:sz w:val="32"/>
          <w:szCs w:val="32"/>
        </w:rPr>
        <w:t>医治</w:t>
      </w:r>
      <w:r w:rsidR="00EB4EA8" w:rsidRPr="00A50A6D">
        <w:rPr>
          <w:rFonts w:ascii="楷体" w:eastAsia="楷体" w:hAnsi="楷体" w:cs="Arial" w:hint="eastAsia"/>
          <w:kern w:val="0"/>
          <w:sz w:val="32"/>
          <w:szCs w:val="32"/>
        </w:rPr>
        <w:t>是在时间中发生的</w:t>
      </w:r>
      <w:r w:rsidR="0040352E" w:rsidRPr="00A50A6D">
        <w:rPr>
          <w:rFonts w:ascii="楷体" w:eastAsia="楷体" w:hAnsi="楷体" w:cs="Arial" w:hint="eastAsia"/>
          <w:kern w:val="0"/>
          <w:sz w:val="32"/>
          <w:szCs w:val="32"/>
        </w:rPr>
        <w:t>，要有耐心</w:t>
      </w:r>
      <w:r w:rsidR="00EB4EA8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有句话这样讲：“</w:t>
      </w:r>
      <w:r w:rsidRPr="00A50A6D">
        <w:rPr>
          <w:rFonts w:ascii="楷体" w:eastAsia="楷体" w:hAnsi="楷体" w:cs="Arial" w:hint="eastAsia"/>
          <w:b/>
          <w:kern w:val="0"/>
          <w:sz w:val="32"/>
          <w:szCs w:val="32"/>
        </w:rPr>
        <w:t>我们往往高估了一天的力量，低估了十年的力量。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”这是一句非常有含量的话，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1F693E" w:rsidRPr="00A50A6D">
        <w:rPr>
          <w:rFonts w:ascii="楷体" w:eastAsia="楷体" w:hAnsi="楷体" w:cs="Arial" w:hint="eastAsia"/>
          <w:kern w:val="0"/>
          <w:sz w:val="32"/>
          <w:szCs w:val="32"/>
        </w:rPr>
        <w:t>要不要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一起说一遍</w:t>
      </w:r>
      <w:r w:rsidR="008F09B2" w:rsidRPr="00A50A6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——</w:t>
      </w:r>
    </w:p>
    <w:p w14:paraId="0D695666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立足十年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有定力</w:t>
      </w:r>
      <w:r w:rsidR="0040352E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立足一天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心就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慌乱。</w:t>
      </w:r>
      <w:r w:rsidR="00E60292" w:rsidRPr="00A50A6D">
        <w:rPr>
          <w:rFonts w:ascii="楷体" w:eastAsia="楷体" w:hAnsi="楷体" w:cs="Arial" w:hint="eastAsia"/>
          <w:kern w:val="0"/>
          <w:sz w:val="32"/>
          <w:szCs w:val="32"/>
        </w:rPr>
        <w:t>时候到了，耶利哥的城墙会倒下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E60292" w:rsidRPr="00A50A6D">
        <w:rPr>
          <w:rFonts w:ascii="楷体" w:eastAsia="楷体" w:hAnsi="楷体" w:cs="Arial" w:hint="eastAsia"/>
          <w:kern w:val="0"/>
          <w:sz w:val="32"/>
          <w:szCs w:val="32"/>
        </w:rPr>
        <w:t>，这期间拳打脚踢是没有用的。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危难的日子要耐心，不要急躁</w:t>
      </w:r>
      <w:r w:rsidR="003079BD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拔苗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不能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助长，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欲速</w:t>
      </w:r>
      <w:r w:rsidR="00214506" w:rsidRPr="00A50A6D">
        <w:rPr>
          <w:rFonts w:ascii="楷体" w:eastAsia="楷体" w:hAnsi="楷体" w:cs="Arial" w:hint="eastAsia"/>
          <w:kern w:val="0"/>
          <w:sz w:val="32"/>
          <w:szCs w:val="32"/>
        </w:rPr>
        <w:t>反而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不达。</w:t>
      </w:r>
    </w:p>
    <w:p w14:paraId="1D24403A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C0BB41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第六，要关切，不要被拉垮。</w:t>
      </w:r>
    </w:p>
    <w:p w14:paraId="06DC5959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5C6FAB" w14:textId="77777777" w:rsidR="000375F3" w:rsidRPr="00A50A6D" w:rsidRDefault="000375F3" w:rsidP="000375F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以前中国有个大学校长，事业</w:t>
      </w:r>
      <w:proofErr w:type="gramStart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最</w:t>
      </w:r>
      <w:proofErr w:type="gramEnd"/>
      <w:r w:rsidRPr="00A50A6D">
        <w:rPr>
          <w:rFonts w:ascii="楷体" w:eastAsia="楷体" w:hAnsi="楷体" w:cs="Arial" w:hint="eastAsia"/>
          <w:kern w:val="0"/>
          <w:sz w:val="32"/>
          <w:szCs w:val="32"/>
        </w:rPr>
        <w:t>巅峰的时候，儿子脑部开刀。遇到这样的事，一般家长膝盖都软了。这位校长非常镇定，一面安排儿子的康复，一面照常领导一所大学。真佩服这种心理素质！</w:t>
      </w:r>
    </w:p>
    <w:p w14:paraId="4B34BFC6" w14:textId="77777777" w:rsidR="003D38A5" w:rsidRPr="00A50A6D" w:rsidRDefault="003D38A5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有人说：“家里有个抑郁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，全家不得安宁。”这</w:t>
      </w:r>
      <w:r w:rsidR="002D4BBB" w:rsidRPr="00A50A6D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0375F3" w:rsidRPr="00A50A6D">
        <w:rPr>
          <w:rFonts w:ascii="楷体" w:eastAsia="楷体" w:hAnsi="楷体" w:cs="Arial" w:hint="eastAsia"/>
          <w:kern w:val="0"/>
          <w:sz w:val="32"/>
          <w:szCs w:val="32"/>
        </w:rPr>
        <w:t>真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的；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另一方面，你只有</w:t>
      </w:r>
      <w:r w:rsidRPr="00A50A6D">
        <w:rPr>
          <w:rFonts w:asciiTheme="minorEastAsia" w:hAnsiTheme="minorEastAsia" w:cs="Arial" w:hint="eastAsia"/>
          <w:kern w:val="0"/>
          <w:sz w:val="32"/>
          <w:szCs w:val="32"/>
        </w:rPr>
        <w:t>stay</w:t>
      </w:r>
      <w:r w:rsidR="008F244A" w:rsidRPr="00A50A6D">
        <w:rPr>
          <w:rFonts w:asciiTheme="minorEastAsia" w:hAnsiTheme="minorEastAsia" w:cs="Arial" w:hint="eastAsia"/>
          <w:kern w:val="0"/>
          <w:sz w:val="32"/>
          <w:szCs w:val="32"/>
        </w:rPr>
        <w:t xml:space="preserve"> </w:t>
      </w:r>
      <w:r w:rsidRPr="00A50A6D">
        <w:rPr>
          <w:rFonts w:asciiTheme="minorEastAsia" w:hAnsiTheme="minorEastAsia" w:cs="Arial" w:hint="eastAsia"/>
          <w:kern w:val="0"/>
          <w:sz w:val="32"/>
          <w:szCs w:val="32"/>
        </w:rPr>
        <w:t>strong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（保持坚强），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病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人才有倚靠。</w:t>
      </w:r>
      <w:r w:rsidR="00F52653" w:rsidRPr="00A50A6D">
        <w:rPr>
          <w:rFonts w:ascii="楷体" w:eastAsia="楷体" w:hAnsi="楷体" w:cs="Arial" w:hint="eastAsia"/>
          <w:kern w:val="0"/>
          <w:sz w:val="32"/>
          <w:szCs w:val="32"/>
        </w:rPr>
        <w:t>别人焦虑，你不要跟着焦虑；别人出状况，你不要跟着崩溃。</w:t>
      </w:r>
      <w:r w:rsidR="008F09B2" w:rsidRPr="00A50A6D">
        <w:rPr>
          <w:rFonts w:ascii="楷体" w:eastAsia="楷体" w:hAnsi="楷体" w:cs="Arial" w:hint="eastAsia"/>
          <w:kern w:val="0"/>
          <w:sz w:val="32"/>
          <w:szCs w:val="32"/>
        </w:rPr>
        <w:t>家人越是软弱，我们越要坚强</w:t>
      </w:r>
      <w:r w:rsidR="00F52653" w:rsidRPr="00A50A6D">
        <w:rPr>
          <w:rFonts w:ascii="楷体" w:eastAsia="楷体" w:hAnsi="楷体" w:cs="Arial" w:hint="eastAsia"/>
          <w:kern w:val="0"/>
          <w:sz w:val="32"/>
          <w:szCs w:val="32"/>
        </w:rPr>
        <w:t>，保持镇定</w:t>
      </w:r>
      <w:r w:rsidR="00404168" w:rsidRPr="00A50A6D">
        <w:rPr>
          <w:rFonts w:ascii="楷体" w:eastAsia="楷体" w:hAnsi="楷体" w:cs="Arial" w:hint="eastAsia"/>
          <w:kern w:val="0"/>
          <w:sz w:val="32"/>
          <w:szCs w:val="32"/>
        </w:rPr>
        <w:t>是最好的策略</w:t>
      </w:r>
      <w:r w:rsidR="00F52653" w:rsidRPr="00A50A6D">
        <w:rPr>
          <w:rFonts w:ascii="楷体" w:eastAsia="楷体" w:hAnsi="楷体" w:cs="Arial" w:hint="eastAsia"/>
          <w:kern w:val="0"/>
          <w:sz w:val="32"/>
          <w:szCs w:val="32"/>
        </w:rPr>
        <w:t>。你倒下了，病人倚靠谁呢？</w:t>
      </w:r>
      <w:r w:rsidR="00F52653" w:rsidRPr="00A50A6D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41ADE1CD" w14:textId="77777777" w:rsidR="00011C4F" w:rsidRPr="00A50A6D" w:rsidRDefault="00011C4F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6BC4B44" w14:textId="77777777" w:rsidR="003D38A5" w:rsidRPr="00A50A6D" w:rsidRDefault="0076288E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有些人看着孩子或亲人出</w:t>
      </w:r>
      <w:r w:rsidR="007C604F" w:rsidRPr="00A50A6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状况，就开始焦急</w:t>
      </w:r>
      <w:r w:rsidR="009A7861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11C4F" w:rsidRPr="00A50A6D">
        <w:rPr>
          <w:rFonts w:ascii="楷体" w:eastAsia="楷体" w:hAnsi="楷体" w:cs="Arial" w:hint="eastAsia"/>
          <w:kern w:val="0"/>
          <w:sz w:val="32"/>
          <w:szCs w:val="32"/>
        </w:rPr>
        <w:t>不但于事无补，反而火上浇油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35236" w:rsidRPr="00A50A6D">
        <w:rPr>
          <w:rFonts w:ascii="楷体" w:eastAsia="楷体" w:hAnsi="楷体" w:cs="Arial" w:hint="eastAsia"/>
          <w:kern w:val="0"/>
          <w:sz w:val="32"/>
          <w:szCs w:val="32"/>
        </w:rPr>
        <w:t>这种情况下，没有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感觉倒好</w:t>
      </w:r>
      <w:r w:rsidR="00D23C6D" w:rsidRPr="00A50A6D">
        <w:rPr>
          <w:rFonts w:ascii="楷体" w:eastAsia="楷体" w:hAnsi="楷体" w:cs="Arial" w:hint="eastAsia"/>
          <w:kern w:val="0"/>
          <w:sz w:val="32"/>
          <w:szCs w:val="32"/>
        </w:rPr>
        <w:t>一些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，至少平静</w:t>
      </w:r>
      <w:r w:rsidR="001718A8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斯多亚主义</w:t>
      </w:r>
      <w:proofErr w:type="gramEnd"/>
      <w:r w:rsidR="00744570" w:rsidRPr="00A50A6D">
        <w:rPr>
          <w:rFonts w:ascii="楷体" w:eastAsia="楷体" w:hAnsi="楷体" w:cs="Arial" w:hint="eastAsia"/>
          <w:kern w:val="0"/>
          <w:sz w:val="32"/>
          <w:szCs w:val="32"/>
        </w:rPr>
        <w:t>（徒17:18）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就是这个原理。“斯多亚”英文叫</w:t>
      </w:r>
      <w:r w:rsidR="003D38A5" w:rsidRPr="00A50A6D">
        <w:rPr>
          <w:rFonts w:asciiTheme="minorEastAsia" w:hAnsiTheme="minorEastAsia" w:cs="Arial" w:hint="eastAsia"/>
          <w:kern w:val="0"/>
          <w:sz w:val="32"/>
          <w:szCs w:val="32"/>
        </w:rPr>
        <w:t>stoic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，意思是没感觉、</w:t>
      </w:r>
      <w:proofErr w:type="gramStart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反应、</w:t>
      </w:r>
      <w:r w:rsidR="00443F01" w:rsidRPr="00A50A6D">
        <w:rPr>
          <w:rFonts w:ascii="楷体" w:eastAsia="楷体" w:hAnsi="楷体" w:cs="Arial" w:hint="eastAsia"/>
          <w:kern w:val="0"/>
          <w:sz w:val="32"/>
          <w:szCs w:val="32"/>
        </w:rPr>
        <w:t>麻木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。不错，你非常爱对方，</w:t>
      </w:r>
      <w:r w:rsidR="00D64E1A" w:rsidRPr="00A50A6D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慌慌张张的爱</w:t>
      </w:r>
      <w:r w:rsidR="00895E73" w:rsidRPr="00A50A6D">
        <w:rPr>
          <w:rFonts w:ascii="楷体" w:eastAsia="楷体" w:hAnsi="楷体" w:cs="Arial" w:hint="eastAsia"/>
          <w:kern w:val="0"/>
          <w:sz w:val="32"/>
          <w:szCs w:val="32"/>
        </w:rPr>
        <w:t>对人没什么帮助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11C4F" w:rsidRPr="00A50A6D">
        <w:rPr>
          <w:rFonts w:ascii="楷体" w:eastAsia="楷体" w:hAnsi="楷体" w:cs="Arial" w:hint="eastAsia"/>
          <w:kern w:val="0"/>
          <w:sz w:val="32"/>
          <w:szCs w:val="32"/>
        </w:rPr>
        <w:t>只有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当你</w:t>
      </w:r>
      <w:r w:rsidR="00744570" w:rsidRPr="00A50A6D">
        <w:rPr>
          <w:rFonts w:ascii="楷体" w:eastAsia="楷体" w:hAnsi="楷体" w:cs="Arial" w:hint="eastAsia"/>
          <w:kern w:val="0"/>
          <w:sz w:val="32"/>
          <w:szCs w:val="32"/>
        </w:rPr>
        <w:t>镇定</w:t>
      </w:r>
      <w:r w:rsidR="00011C4F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软弱的人</w:t>
      </w:r>
      <w:r w:rsidR="00C64F3B" w:rsidRPr="00A50A6D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有依靠。</w:t>
      </w:r>
    </w:p>
    <w:p w14:paraId="40A048B8" w14:textId="77777777" w:rsidR="003D38A5" w:rsidRPr="00A50A6D" w:rsidRDefault="003D38A5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0128C97" w14:textId="77777777" w:rsidR="003D38A5" w:rsidRPr="00A50A6D" w:rsidRDefault="003D38A5" w:rsidP="003D38A5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A50A6D">
        <w:rPr>
          <w:rFonts w:ascii="微软雅黑" w:eastAsia="微软雅黑" w:hAnsi="微软雅黑" w:hint="eastAsia"/>
          <w:sz w:val="28"/>
          <w:szCs w:val="28"/>
        </w:rPr>
        <w:t>第七，要</w:t>
      </w:r>
      <w:r w:rsidR="00404168" w:rsidRPr="00A50A6D">
        <w:rPr>
          <w:rFonts w:ascii="微软雅黑" w:eastAsia="微软雅黑" w:hAnsi="微软雅黑" w:hint="eastAsia"/>
          <w:sz w:val="28"/>
          <w:szCs w:val="28"/>
        </w:rPr>
        <w:t>寻求</w:t>
      </w:r>
      <w:r w:rsidR="009E1D94" w:rsidRPr="00A50A6D">
        <w:rPr>
          <w:rFonts w:ascii="微软雅黑" w:eastAsia="微软雅黑" w:hAnsi="微软雅黑" w:hint="eastAsia"/>
          <w:sz w:val="28"/>
          <w:szCs w:val="28"/>
        </w:rPr>
        <w:t>共同</w:t>
      </w:r>
      <w:r w:rsidR="006569BC" w:rsidRPr="00A50A6D">
        <w:rPr>
          <w:rFonts w:ascii="微软雅黑" w:eastAsia="微软雅黑" w:hAnsi="微软雅黑" w:hint="eastAsia"/>
          <w:sz w:val="28"/>
          <w:szCs w:val="28"/>
        </w:rPr>
        <w:t>努力</w:t>
      </w:r>
      <w:r w:rsidRPr="00A50A6D">
        <w:rPr>
          <w:rFonts w:ascii="微软雅黑" w:eastAsia="微软雅黑" w:hAnsi="微软雅黑" w:hint="eastAsia"/>
          <w:sz w:val="28"/>
          <w:szCs w:val="28"/>
        </w:rPr>
        <w:t>，不要</w:t>
      </w:r>
      <w:r w:rsidR="002A2A64" w:rsidRPr="00A50A6D">
        <w:rPr>
          <w:rFonts w:ascii="微软雅黑" w:eastAsia="微软雅黑" w:hAnsi="微软雅黑" w:hint="eastAsia"/>
          <w:sz w:val="28"/>
          <w:szCs w:val="28"/>
        </w:rPr>
        <w:t>偏执</w:t>
      </w:r>
      <w:r w:rsidRPr="00A50A6D">
        <w:rPr>
          <w:rFonts w:ascii="微软雅黑" w:eastAsia="微软雅黑" w:hAnsi="微软雅黑" w:hint="eastAsia"/>
          <w:sz w:val="28"/>
          <w:szCs w:val="28"/>
        </w:rPr>
        <w:t>。</w:t>
      </w:r>
    </w:p>
    <w:p w14:paraId="42A85D37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0CD115" w14:textId="77777777" w:rsidR="000A2306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家庭问题越来越</w:t>
      </w:r>
      <w:r w:rsidR="00443F01" w:rsidRPr="00A50A6D">
        <w:rPr>
          <w:rFonts w:ascii="楷体" w:eastAsia="楷体" w:hAnsi="楷体" w:cs="Arial" w:hint="eastAsia"/>
          <w:kern w:val="0"/>
          <w:sz w:val="32"/>
          <w:szCs w:val="32"/>
        </w:rPr>
        <w:t>得到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社会</w:t>
      </w:r>
      <w:r w:rsidR="00011C4F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重视，亲子关系的影视剧增加很多</w:t>
      </w:r>
      <w:r w:rsidR="00011C4F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前些时候热播的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电视剧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《小欢喜》，是比较优秀的一部。（互动）有人看过吗？</w:t>
      </w:r>
      <w:r w:rsidR="00E60292" w:rsidRPr="00A50A6D">
        <w:rPr>
          <w:rFonts w:ascii="楷体" w:eastAsia="楷体" w:hAnsi="楷体" w:cs="Arial" w:hint="eastAsia"/>
          <w:kern w:val="0"/>
          <w:sz w:val="32"/>
          <w:szCs w:val="32"/>
        </w:rPr>
        <w:t>英子</w:t>
      </w:r>
      <w:r w:rsidR="00C35236" w:rsidRPr="00A50A6D">
        <w:rPr>
          <w:rFonts w:ascii="楷体" w:eastAsia="楷体" w:hAnsi="楷体" w:cs="Arial" w:hint="eastAsia"/>
          <w:kern w:val="0"/>
          <w:sz w:val="32"/>
          <w:szCs w:val="32"/>
        </w:rPr>
        <w:t>是个优秀的孩子，</w:t>
      </w:r>
      <w:r w:rsidR="00E60292" w:rsidRPr="00A50A6D">
        <w:rPr>
          <w:rFonts w:ascii="楷体" w:eastAsia="楷体" w:hAnsi="楷体" w:cs="Arial" w:hint="eastAsia"/>
          <w:kern w:val="0"/>
          <w:sz w:val="32"/>
          <w:szCs w:val="32"/>
        </w:rPr>
        <w:t>被妈妈逼得</w:t>
      </w:r>
      <w:r w:rsidR="001718A8" w:rsidRPr="00A50A6D">
        <w:rPr>
          <w:rFonts w:ascii="楷体" w:eastAsia="楷体" w:hAnsi="楷体" w:cs="Arial" w:hint="eastAsia"/>
          <w:kern w:val="0"/>
          <w:sz w:val="32"/>
          <w:szCs w:val="32"/>
        </w:rPr>
        <w:t>抑郁了，</w:t>
      </w:r>
      <w:r w:rsidR="00E60292" w:rsidRPr="00A50A6D">
        <w:rPr>
          <w:rFonts w:ascii="楷体" w:eastAsia="楷体" w:hAnsi="楷体" w:cs="Arial" w:hint="eastAsia"/>
          <w:kern w:val="0"/>
          <w:sz w:val="32"/>
          <w:szCs w:val="32"/>
        </w:rPr>
        <w:t>要跳楼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妈妈知道吗？</w:t>
      </w:r>
      <w:r w:rsidR="00E60292" w:rsidRPr="00A50A6D">
        <w:rPr>
          <w:rFonts w:ascii="楷体" w:eastAsia="楷体" w:hAnsi="楷体" w:cs="Arial" w:hint="eastAsia"/>
          <w:kern w:val="0"/>
          <w:sz w:val="32"/>
          <w:szCs w:val="32"/>
        </w:rPr>
        <w:t>不知道。</w:t>
      </w:r>
    </w:p>
    <w:p w14:paraId="16BE051F" w14:textId="77777777" w:rsidR="00443F01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我们握着水杯和药片，</w:t>
      </w:r>
      <w:r w:rsidR="00EF349B" w:rsidRPr="00A50A6D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孩子或配偶吃药；这个动作本身含有一定程度的偏执</w:t>
      </w:r>
      <w:r w:rsidR="00404168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仿佛在说：“你有问题，我没有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；我捏着你的解药，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要不要顺服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我，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你看着办</w:t>
      </w:r>
      <w:r w:rsidR="00EA240B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CF1BDF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A63108" w:rsidRPr="00A50A6D">
        <w:rPr>
          <w:rFonts w:ascii="楷体" w:eastAsia="楷体" w:hAnsi="楷体" w:cs="Arial" w:hint="eastAsia"/>
          <w:kern w:val="0"/>
          <w:sz w:val="32"/>
          <w:szCs w:val="32"/>
        </w:rPr>
        <w:t>关心对方的同时，</w:t>
      </w:r>
      <w:r w:rsidR="001718A8" w:rsidRPr="00A50A6D">
        <w:rPr>
          <w:rFonts w:ascii="楷体" w:eastAsia="楷体" w:hAnsi="楷体" w:cs="Arial" w:hint="eastAsia"/>
          <w:kern w:val="0"/>
          <w:sz w:val="32"/>
          <w:szCs w:val="32"/>
        </w:rPr>
        <w:t>不知不觉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享受着居高临下的快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="00AD5033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94723B" w:rsidRPr="00A50A6D">
        <w:rPr>
          <w:rFonts w:ascii="楷体" w:eastAsia="楷体" w:hAnsi="楷体" w:cs="Arial" w:hint="eastAsia"/>
          <w:kern w:val="0"/>
          <w:sz w:val="32"/>
          <w:szCs w:val="32"/>
        </w:rPr>
        <w:t>绝对</w:t>
      </w:r>
      <w:r w:rsidR="00EF349B" w:rsidRPr="00A50A6D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AE0B14" w:rsidRPr="00A50A6D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EF349B" w:rsidRPr="00A50A6D">
        <w:rPr>
          <w:rFonts w:ascii="楷体" w:eastAsia="楷体" w:hAnsi="楷体" w:cs="Arial" w:hint="eastAsia"/>
          <w:kern w:val="0"/>
          <w:sz w:val="32"/>
          <w:szCs w:val="32"/>
        </w:rPr>
        <w:t>想：“我有什么</w:t>
      </w:r>
      <w:r w:rsidR="006569BC" w:rsidRPr="00A50A6D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="00EF349B" w:rsidRPr="00A50A6D">
        <w:rPr>
          <w:rFonts w:ascii="楷体" w:eastAsia="楷体" w:hAnsi="楷体" w:cs="Arial" w:hint="eastAsia"/>
          <w:kern w:val="0"/>
          <w:sz w:val="32"/>
          <w:szCs w:val="32"/>
        </w:rPr>
        <w:t>改变的地方？”</w:t>
      </w:r>
      <w:r w:rsidR="000A2306" w:rsidRPr="00A50A6D">
        <w:rPr>
          <w:rFonts w:ascii="楷体" w:eastAsia="楷体" w:hAnsi="楷体" w:cs="Arial" w:hint="eastAsia"/>
          <w:kern w:val="0"/>
          <w:sz w:val="32"/>
          <w:szCs w:val="32"/>
        </w:rPr>
        <w:t>有的家长递药片递十几年，</w:t>
      </w:r>
      <w:r w:rsidR="00AE0B14" w:rsidRPr="00A50A6D">
        <w:rPr>
          <w:rFonts w:ascii="楷体" w:eastAsia="楷体" w:hAnsi="楷体" w:cs="Arial" w:hint="eastAsia"/>
          <w:kern w:val="0"/>
          <w:sz w:val="32"/>
          <w:szCs w:val="32"/>
        </w:rPr>
        <w:t>有一件事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绝对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没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想过：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孩子的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跟我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有没有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丁点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关系？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A7861" w:rsidRPr="00A50A6D">
        <w:rPr>
          <w:rFonts w:ascii="楷体" w:eastAsia="楷体" w:hAnsi="楷体" w:cs="Arial" w:hint="eastAsia"/>
          <w:kern w:val="0"/>
          <w:sz w:val="32"/>
          <w:szCs w:val="32"/>
        </w:rPr>
        <w:t>就英子而言，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妈妈是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问题的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直接根源</w:t>
      </w:r>
      <w:r w:rsidR="009A7861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6288E" w:rsidRPr="00A50A6D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2D73EB8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家庭是一个整体，家庭成员之间的感情是一个生态系统，是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彼此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关联的；不然怎么叫</w:t>
      </w:r>
      <w:r w:rsidR="00AE0B14" w:rsidRPr="00A50A6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亲人</w:t>
      </w:r>
      <w:r w:rsidR="00AE0B14"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呢？</w:t>
      </w:r>
      <w:r w:rsidR="00A63108" w:rsidRPr="00A50A6D">
        <w:rPr>
          <w:rFonts w:ascii="楷体" w:eastAsia="楷体" w:hAnsi="楷体" w:cs="Arial" w:hint="eastAsia"/>
          <w:kern w:val="0"/>
          <w:sz w:val="32"/>
          <w:szCs w:val="32"/>
        </w:rPr>
        <w:t>精神抑郁的孩子</w:t>
      </w:r>
      <w:r w:rsidR="007C604F" w:rsidRPr="00A50A6D">
        <w:rPr>
          <w:rFonts w:ascii="楷体" w:eastAsia="楷体" w:hAnsi="楷体" w:cs="Arial" w:hint="eastAsia"/>
          <w:kern w:val="0"/>
          <w:sz w:val="32"/>
          <w:szCs w:val="32"/>
        </w:rPr>
        <w:t>后头</w:t>
      </w:r>
      <w:r w:rsidR="00A63108" w:rsidRPr="00A50A6D">
        <w:rPr>
          <w:rFonts w:ascii="楷体" w:eastAsia="楷体" w:hAnsi="楷体" w:cs="Arial" w:hint="eastAsia"/>
          <w:kern w:val="0"/>
          <w:sz w:val="32"/>
          <w:szCs w:val="32"/>
        </w:rPr>
        <w:t>往往有一个偏执的家长；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绝大多数心理问题，至亲的人有着不可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推脱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13DB3" w:rsidRPr="00A50A6D">
        <w:rPr>
          <w:rFonts w:ascii="楷体" w:eastAsia="楷体" w:hAnsi="楷体" w:cs="Arial" w:hint="eastAsia"/>
          <w:kern w:val="0"/>
          <w:sz w:val="32"/>
          <w:szCs w:val="32"/>
        </w:rPr>
        <w:t>干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系。</w:t>
      </w:r>
      <w:r w:rsidR="007D0574" w:rsidRPr="00A50A6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希望心理医生把亲人“修好”交给我们，</w:t>
      </w:r>
      <w:r w:rsidR="00EA240B" w:rsidRPr="00A50A6D">
        <w:rPr>
          <w:rFonts w:ascii="楷体" w:eastAsia="楷体" w:hAnsi="楷体" w:cs="Arial" w:hint="eastAsia"/>
          <w:kern w:val="0"/>
          <w:sz w:val="32"/>
          <w:szCs w:val="32"/>
        </w:rPr>
        <w:t>很多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时候问题一半在病人这边，一半在“健康”的人这边！</w:t>
      </w:r>
    </w:p>
    <w:p w14:paraId="668DE51E" w14:textId="77777777" w:rsidR="001F42CC" w:rsidRPr="00A50A6D" w:rsidRDefault="001F42CC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C9BACA7" w14:textId="77777777" w:rsidR="00135B72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中医是这样，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认为身体是一个整体，局部问题</w:t>
      </w:r>
      <w:r w:rsidR="00EA240B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整体</w:t>
      </w:r>
      <w:r w:rsidR="007D0574" w:rsidRPr="00A50A6D">
        <w:rPr>
          <w:rFonts w:ascii="楷体" w:eastAsia="楷体" w:hAnsi="楷体" w:cs="Arial" w:hint="eastAsia"/>
          <w:kern w:val="0"/>
          <w:sz w:val="32"/>
          <w:szCs w:val="32"/>
        </w:rPr>
        <w:t>问题的体现</w:t>
      </w:r>
      <w:r w:rsidR="00AD5033" w:rsidRPr="00A50A6D">
        <w:rPr>
          <w:rFonts w:ascii="楷体" w:eastAsia="楷体" w:hAnsi="楷体" w:cs="Arial" w:hint="eastAsia"/>
          <w:kern w:val="0"/>
          <w:sz w:val="32"/>
          <w:szCs w:val="32"/>
        </w:rPr>
        <w:t>。他们</w:t>
      </w:r>
      <w:r w:rsidR="00B473CB" w:rsidRPr="00A50A6D">
        <w:rPr>
          <w:rFonts w:ascii="楷体" w:eastAsia="楷体" w:hAnsi="楷体" w:cs="Arial" w:hint="eastAsia"/>
          <w:kern w:val="0"/>
          <w:sz w:val="32"/>
          <w:szCs w:val="32"/>
        </w:rPr>
        <w:t>不是头痛医头、脚痛医脚，而是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整体</w:t>
      </w:r>
      <w:r w:rsidR="00B473CB" w:rsidRPr="00A50A6D">
        <w:rPr>
          <w:rFonts w:ascii="楷体" w:eastAsia="楷体" w:hAnsi="楷体" w:cs="Arial" w:hint="eastAsia"/>
          <w:kern w:val="0"/>
          <w:sz w:val="32"/>
          <w:szCs w:val="32"/>
        </w:rPr>
        <w:t>调养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。中医认为，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整体调养好了，局部就自然好了。</w:t>
      </w:r>
    </w:p>
    <w:p w14:paraId="2B3B6D11" w14:textId="77777777" w:rsidR="003D38A5" w:rsidRPr="00A50A6D" w:rsidRDefault="00135B72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我们是一个整体，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我们要寻求整体的医治</w:t>
      </w:r>
      <w:r w:rsidR="00B473CB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95E73" w:rsidRPr="00A50A6D">
        <w:rPr>
          <w:rFonts w:ascii="楷体" w:eastAsia="楷体" w:hAnsi="楷体" w:cs="Arial" w:hint="eastAsia"/>
          <w:kern w:val="0"/>
          <w:sz w:val="32"/>
          <w:szCs w:val="32"/>
        </w:rPr>
        <w:t>并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不是说</w:t>
      </w:r>
      <w:r w:rsidR="00895E73" w:rsidRPr="00A50A6D">
        <w:rPr>
          <w:rFonts w:ascii="楷体" w:eastAsia="楷体" w:hAnsi="楷体" w:cs="Arial" w:hint="eastAsia"/>
          <w:kern w:val="0"/>
          <w:sz w:val="32"/>
          <w:szCs w:val="32"/>
        </w:rPr>
        <w:t>所有的问题都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895E73" w:rsidRPr="00A50A6D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造成的</w:t>
      </w:r>
      <w:r w:rsidR="00895E73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而是说，大家</w:t>
      </w:r>
      <w:r w:rsidR="00BA1FD7" w:rsidRPr="00A50A6D">
        <w:rPr>
          <w:rFonts w:ascii="楷体" w:eastAsia="楷体" w:hAnsi="楷体" w:cs="Arial" w:hint="eastAsia"/>
          <w:kern w:val="0"/>
          <w:sz w:val="32"/>
          <w:szCs w:val="32"/>
        </w:rPr>
        <w:t>有责任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E1D94" w:rsidRPr="00A50A6D">
        <w:rPr>
          <w:rFonts w:ascii="楷体" w:eastAsia="楷体" w:hAnsi="楷体" w:cs="Arial" w:hint="eastAsia"/>
          <w:kern w:val="0"/>
          <w:sz w:val="32"/>
          <w:szCs w:val="32"/>
        </w:rPr>
        <w:t>共同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努力。尤其是领头位置上的人，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家里的父母、教会的牧师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，因为别人信任你，你的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改变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="00895E73" w:rsidRPr="00A50A6D">
        <w:rPr>
          <w:rFonts w:ascii="楷体" w:eastAsia="楷体" w:hAnsi="楷体" w:cs="Arial" w:hint="eastAsia"/>
          <w:kern w:val="0"/>
          <w:sz w:val="32"/>
          <w:szCs w:val="32"/>
        </w:rPr>
        <w:t>具有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影响力。有的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家长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愿意为孩子</w:t>
      </w:r>
      <w:r w:rsidR="00EA240B" w:rsidRPr="00A50A6D">
        <w:rPr>
          <w:rFonts w:ascii="楷体" w:eastAsia="楷体" w:hAnsi="楷体" w:cs="Arial" w:hint="eastAsia"/>
          <w:kern w:val="0"/>
          <w:sz w:val="32"/>
          <w:szCs w:val="32"/>
        </w:rPr>
        <w:t>付出任何代价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，有一件事绝对不</w:t>
      </w:r>
      <w:r w:rsidR="000A2306" w:rsidRPr="00A50A6D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改变自己</w:t>
      </w:r>
      <w:r w:rsidR="00D64E1A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想都没想过！</w:t>
      </w:r>
    </w:p>
    <w:p w14:paraId="21D3FC52" w14:textId="77777777" w:rsidR="00C35236" w:rsidRPr="00A50A6D" w:rsidRDefault="00C35236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C8392C7" w14:textId="77777777" w:rsidR="00114FD0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最有效的医治，可能是你的道歉、你的体恤、你的欣赏、你的接纳、你的信任、你的尊重</w:t>
      </w:r>
      <w:r w:rsidR="004237C4" w:rsidRPr="00A50A6D">
        <w:rPr>
          <w:rFonts w:ascii="楷体" w:eastAsia="楷体" w:hAnsi="楷体" w:cs="Arial" w:hint="eastAsia"/>
          <w:kern w:val="0"/>
          <w:sz w:val="32"/>
          <w:szCs w:val="32"/>
        </w:rPr>
        <w:t>、你的承诺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、你的宽容</w:t>
      </w:r>
      <w:r w:rsidR="000A2306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BA1FD7" w:rsidRPr="00A50A6D">
        <w:rPr>
          <w:rFonts w:ascii="楷体" w:eastAsia="楷体" w:hAnsi="楷体" w:cs="Arial" w:hint="eastAsia"/>
          <w:kern w:val="0"/>
          <w:sz w:val="32"/>
          <w:szCs w:val="32"/>
        </w:rPr>
        <w:t>言语</w:t>
      </w:r>
      <w:r w:rsidR="00BA1FD7"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和行为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BA1FD7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稍稍</w:t>
      </w:r>
      <w:r w:rsidR="006569BC" w:rsidRPr="00A50A6D">
        <w:rPr>
          <w:rFonts w:ascii="楷体" w:eastAsia="楷体" w:hAnsi="楷体" w:cs="Arial" w:hint="eastAsia"/>
          <w:kern w:val="0"/>
          <w:sz w:val="32"/>
          <w:szCs w:val="32"/>
        </w:rPr>
        <w:t>让步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C619D" w:rsidRPr="00A50A6D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一点点的柔软，</w:t>
      </w:r>
      <w:r w:rsidR="0076288E" w:rsidRPr="00A50A6D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病人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4482C" w:rsidRPr="00A50A6D">
        <w:rPr>
          <w:rFonts w:ascii="楷体" w:eastAsia="楷体" w:hAnsi="楷体" w:cs="Arial" w:hint="eastAsia"/>
          <w:kern w:val="0"/>
          <w:sz w:val="32"/>
          <w:szCs w:val="32"/>
        </w:rPr>
        <w:t>一缕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阳光；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一个真诚的道歉，让垂死的心又活过来！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怎样才能安慰英子呢？是无微不至的关怀吗？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最好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的心理医生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、最贵的镇静剂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吗？不是</w:t>
      </w:r>
      <w:r w:rsidR="00EA66A5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妈妈一</w:t>
      </w:r>
      <w:r w:rsidR="00D64E1A" w:rsidRPr="00A50A6D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="00BD196C" w:rsidRPr="00A50A6D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="00AD5033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569BC" w:rsidRPr="00A50A6D">
        <w:rPr>
          <w:rFonts w:ascii="楷体" w:eastAsia="楷体" w:hAnsi="楷体" w:cs="Arial" w:hint="eastAsia"/>
          <w:kern w:val="0"/>
          <w:sz w:val="32"/>
          <w:szCs w:val="32"/>
        </w:rPr>
        <w:t>让步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EA2D6F3" w14:textId="77777777" w:rsidR="003D38A5" w:rsidRPr="00A50A6D" w:rsidRDefault="0076288E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再说一遍，</w:t>
      </w:r>
      <w:r w:rsidR="00114FD0" w:rsidRPr="00A50A6D">
        <w:rPr>
          <w:rFonts w:ascii="楷体" w:eastAsia="楷体" w:hAnsi="楷体" w:cs="Arial" w:hint="eastAsia"/>
          <w:kern w:val="0"/>
          <w:sz w:val="32"/>
          <w:szCs w:val="32"/>
        </w:rPr>
        <w:t>不是说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在别人</w:t>
      </w:r>
      <w:r w:rsidR="00114FD0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D761A" w:rsidRPr="00A50A6D">
        <w:rPr>
          <w:rFonts w:ascii="楷体" w:eastAsia="楷体" w:hAnsi="楷体" w:cs="Arial" w:hint="eastAsia"/>
          <w:kern w:val="0"/>
          <w:sz w:val="32"/>
          <w:szCs w:val="32"/>
        </w:rPr>
        <w:t>而是说，</w:t>
      </w:r>
      <w:r w:rsidR="00114FD0" w:rsidRPr="00A50A6D">
        <w:rPr>
          <w:rFonts w:ascii="楷体" w:eastAsia="楷体" w:hAnsi="楷体" w:cs="Arial" w:hint="eastAsia"/>
          <w:kern w:val="0"/>
          <w:sz w:val="32"/>
          <w:szCs w:val="32"/>
        </w:rPr>
        <w:t>我们是一个整体；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114FD0" w:rsidRPr="00A50A6D">
        <w:rPr>
          <w:rFonts w:ascii="楷体" w:eastAsia="楷体" w:hAnsi="楷体" w:cs="Arial" w:hint="eastAsia"/>
          <w:kern w:val="0"/>
          <w:sz w:val="32"/>
          <w:szCs w:val="32"/>
        </w:rPr>
        <w:t>不能</w:t>
      </w:r>
      <w:r w:rsidR="007D0574" w:rsidRPr="00A50A6D">
        <w:rPr>
          <w:rFonts w:ascii="楷体" w:eastAsia="楷体" w:hAnsi="楷体" w:cs="Arial" w:hint="eastAsia"/>
          <w:kern w:val="0"/>
          <w:sz w:val="32"/>
          <w:szCs w:val="32"/>
        </w:rPr>
        <w:t>替对方</w:t>
      </w:r>
      <w:r w:rsidR="00114FD0" w:rsidRPr="00A50A6D">
        <w:rPr>
          <w:rFonts w:ascii="楷体" w:eastAsia="楷体" w:hAnsi="楷体" w:cs="Arial" w:hint="eastAsia"/>
          <w:kern w:val="0"/>
          <w:sz w:val="32"/>
          <w:szCs w:val="32"/>
        </w:rPr>
        <w:t>解决</w:t>
      </w:r>
      <w:r w:rsidR="00135B72" w:rsidRPr="00A50A6D">
        <w:rPr>
          <w:rFonts w:ascii="楷体" w:eastAsia="楷体" w:hAnsi="楷体" w:cs="Arial" w:hint="eastAsia"/>
          <w:kern w:val="0"/>
          <w:sz w:val="32"/>
          <w:szCs w:val="32"/>
        </w:rPr>
        <w:t>全部</w:t>
      </w:r>
      <w:r w:rsidR="00114FD0" w:rsidRPr="00A50A6D">
        <w:rPr>
          <w:rFonts w:ascii="楷体" w:eastAsia="楷体" w:hAnsi="楷体" w:cs="Arial" w:hint="eastAsia"/>
          <w:kern w:val="0"/>
          <w:sz w:val="32"/>
          <w:szCs w:val="32"/>
        </w:rPr>
        <w:t>问题，但</w:t>
      </w:r>
      <w:r w:rsidR="007D0574" w:rsidRPr="00A50A6D">
        <w:rPr>
          <w:rFonts w:ascii="楷体" w:eastAsia="楷体" w:hAnsi="楷体" w:cs="Arial" w:hint="eastAsia"/>
          <w:kern w:val="0"/>
          <w:sz w:val="32"/>
          <w:szCs w:val="32"/>
        </w:rPr>
        <w:t>你的改变</w:t>
      </w:r>
      <w:r w:rsidR="000A2306" w:rsidRPr="00A50A6D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提升整体的健康，对生病的人</w:t>
      </w:r>
      <w:r w:rsidR="00135B72" w:rsidRPr="00A50A6D">
        <w:rPr>
          <w:rFonts w:ascii="楷体" w:eastAsia="楷体" w:hAnsi="楷体" w:cs="Arial" w:hint="eastAsia"/>
          <w:kern w:val="0"/>
          <w:sz w:val="32"/>
          <w:szCs w:val="32"/>
        </w:rPr>
        <w:t>一定有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帮助！</w:t>
      </w:r>
    </w:p>
    <w:p w14:paraId="081D0F62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DE3D3AE" w14:textId="77777777" w:rsidR="00CF1BDF" w:rsidRPr="00A50A6D" w:rsidRDefault="003D38A5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回顾一下</w:t>
      </w:r>
      <w:r w:rsidR="000C619D" w:rsidRPr="00A50A6D">
        <w:rPr>
          <w:rFonts w:ascii="楷体" w:eastAsia="楷体" w:hAnsi="楷体" w:cs="Arial" w:hint="eastAsia"/>
          <w:kern w:val="0"/>
          <w:sz w:val="32"/>
          <w:szCs w:val="32"/>
        </w:rPr>
        <w:t>怎样安慰伤心的人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：（1）要陪伴、不要开口；（2）要倾听、不要高见；（3）要服事、不要空谈；（4）要同情、不要淡化；（5）要耐心、不要催促；（6）要关切、不要</w:t>
      </w:r>
      <w:r w:rsidR="00317972" w:rsidRPr="00A50A6D">
        <w:rPr>
          <w:rFonts w:ascii="楷体" w:eastAsia="楷体" w:hAnsi="楷体" w:cs="Arial" w:hint="eastAsia"/>
          <w:kern w:val="0"/>
          <w:sz w:val="32"/>
          <w:szCs w:val="32"/>
        </w:rPr>
        <w:t>拖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垮；（7）要整体</w:t>
      </w:r>
      <w:r w:rsidR="00317972" w:rsidRPr="00A50A6D">
        <w:rPr>
          <w:rFonts w:ascii="楷体" w:eastAsia="楷体" w:hAnsi="楷体" w:cs="Arial" w:hint="eastAsia"/>
          <w:kern w:val="0"/>
          <w:sz w:val="32"/>
          <w:szCs w:val="32"/>
        </w:rPr>
        <w:t>改变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、不要偏执。</w:t>
      </w:r>
    </w:p>
    <w:p w14:paraId="083C9314" w14:textId="77777777" w:rsidR="006A6F2B" w:rsidRPr="00A50A6D" w:rsidRDefault="000C619D" w:rsidP="003D38A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“七要”、“七不要”，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我们要不要一起</w:t>
      </w:r>
      <w:r w:rsidR="00D64E1A" w:rsidRPr="00A50A6D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一遍？——</w:t>
      </w:r>
    </w:p>
    <w:p w14:paraId="16E32A14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D20381" w14:textId="77777777" w:rsidR="003D38A5" w:rsidRPr="00A50A6D" w:rsidRDefault="003D38A5" w:rsidP="003D38A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50A6D">
        <w:rPr>
          <w:rFonts w:ascii="黑体" w:eastAsia="黑体" w:hAnsi="黑体" w:hint="eastAsia"/>
          <w:b/>
          <w:sz w:val="32"/>
          <w:szCs w:val="32"/>
        </w:rPr>
        <w:t>结语</w:t>
      </w:r>
    </w:p>
    <w:p w14:paraId="4ADD3538" w14:textId="77777777" w:rsidR="003D38A5" w:rsidRPr="00A50A6D" w:rsidRDefault="003D38A5" w:rsidP="003D38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50A6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50A6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34F7884" w14:textId="77777777" w:rsidR="003D38A5" w:rsidRPr="00A50A6D" w:rsidRDefault="003D38A5" w:rsidP="003D38A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ACF2B42" w14:textId="77777777" w:rsidR="003D38A5" w:rsidRPr="00A50A6D" w:rsidRDefault="00E2233D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最后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保罗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的一段话，结束今天的信息。他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F08C9" w:rsidRPr="00A50A6D">
        <w:rPr>
          <w:rFonts w:ascii="楷体" w:eastAsia="楷体" w:hAnsi="楷体" w:cs="Arial" w:hint="eastAsia"/>
          <w:kern w:val="0"/>
          <w:sz w:val="32"/>
          <w:szCs w:val="32"/>
        </w:rPr>
        <w:t>这样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C604F" w:rsidRPr="00A50A6D">
        <w:rPr>
          <w:rFonts w:ascii="楷体" w:eastAsia="楷体" w:hAnsi="楷体" w:cs="Arial" w:hint="eastAsia"/>
          <w:kern w:val="0"/>
          <w:sz w:val="32"/>
          <w:szCs w:val="32"/>
        </w:rPr>
        <w:t>，他说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：“（神是）赐各样安慰的神。我们在一切患难中，他就安慰我们，叫我们能用神所赐的安慰去安慰</w:t>
      </w:r>
      <w:r w:rsidR="00AB49E2" w:rsidRPr="00A50A6D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遭遇各样患难的人。我们既多受基督的苦楚，就靠基督多得安慰。我们受患难呢，是为叫你们得安慰、得拯救；我们得安慰呢，也是为叫你们得安慰</w:t>
      </w:r>
      <w:r w:rsidR="00AB49E2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这安慰能叫你们忍受我们所受的那样苦楚。”（林后1:3-6）</w:t>
      </w:r>
    </w:p>
    <w:p w14:paraId="38BB4B82" w14:textId="77777777" w:rsidR="003D38A5" w:rsidRPr="00A50A6D" w:rsidRDefault="00D514AF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这段话语非常宝贵，</w:t>
      </w:r>
      <w:r w:rsidR="0061231B" w:rsidRPr="00A50A6D">
        <w:rPr>
          <w:rFonts w:ascii="楷体" w:eastAsia="楷体" w:hAnsi="楷体" w:cs="Arial" w:hint="eastAsia"/>
          <w:kern w:val="0"/>
          <w:sz w:val="32"/>
          <w:szCs w:val="32"/>
        </w:rPr>
        <w:t>这段话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讲出了患难和安慰之间的</w:t>
      </w:r>
      <w:r w:rsidR="000A2306" w:rsidRPr="00A50A6D">
        <w:rPr>
          <w:rFonts w:ascii="楷体" w:eastAsia="楷体" w:hAnsi="楷体" w:cs="Arial" w:hint="eastAsia"/>
          <w:kern w:val="0"/>
          <w:sz w:val="32"/>
          <w:szCs w:val="32"/>
        </w:rPr>
        <w:t>辩证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关系。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安慰人的能力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不是书本上学来的，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需要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AD5033" w:rsidRPr="00A50A6D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经历患难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眼下</w:t>
      </w:r>
      <w:r w:rsidR="00E2233D" w:rsidRPr="00A50A6D">
        <w:rPr>
          <w:rFonts w:ascii="楷体" w:eastAsia="楷体" w:hAnsi="楷体" w:cs="Arial" w:hint="eastAsia"/>
          <w:kern w:val="0"/>
          <w:sz w:val="32"/>
          <w:szCs w:val="32"/>
        </w:rPr>
        <w:t>许多人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正</w:t>
      </w:r>
      <w:r w:rsidR="00AD5033" w:rsidRPr="00A50A6D">
        <w:rPr>
          <w:rFonts w:ascii="楷体" w:eastAsia="楷体" w:hAnsi="楷体" w:cs="Arial" w:hint="eastAsia"/>
          <w:kern w:val="0"/>
          <w:sz w:val="32"/>
          <w:szCs w:val="32"/>
        </w:rPr>
        <w:t>经历一些难处</w:t>
      </w:r>
      <w:r w:rsidR="00E2233D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希望</w:t>
      </w:r>
      <w:r w:rsidR="004C1C7C" w:rsidRPr="00A50A6D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安慰，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常常得不到。但是</w:t>
      </w:r>
      <w:r w:rsidR="006A6F2B" w:rsidRPr="00A50A6D">
        <w:rPr>
          <w:rFonts w:ascii="楷体" w:eastAsia="楷体" w:hAnsi="楷体" w:cs="Arial" w:hint="eastAsia"/>
          <w:kern w:val="0"/>
          <w:sz w:val="32"/>
          <w:szCs w:val="32"/>
        </w:rPr>
        <w:t>有一天</w:t>
      </w:r>
      <w:r w:rsidR="00574753" w:rsidRPr="00A50A6D">
        <w:rPr>
          <w:rFonts w:ascii="楷体" w:eastAsia="楷体" w:hAnsi="楷体" w:cs="Arial" w:hint="eastAsia"/>
          <w:kern w:val="0"/>
          <w:sz w:val="32"/>
          <w:szCs w:val="32"/>
        </w:rPr>
        <w:t>，神要差派你去安慰遭遇相同患难的人！</w:t>
      </w:r>
    </w:p>
    <w:p w14:paraId="044C8D7A" w14:textId="77777777" w:rsidR="00D514AF" w:rsidRPr="00A50A6D" w:rsidRDefault="00D514AF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DC2D3B" w14:textId="77777777" w:rsidR="003D38A5" w:rsidRPr="00A50A6D" w:rsidRDefault="000A2306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世界是年轻人的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，年轻人生机勃勃。</w:t>
      </w:r>
      <w:r w:rsidR="00135B72" w:rsidRPr="00A50A6D">
        <w:rPr>
          <w:rFonts w:ascii="楷体" w:eastAsia="楷体" w:hAnsi="楷体" w:cs="Arial" w:hint="eastAsia"/>
          <w:kern w:val="0"/>
          <w:sz w:val="32"/>
          <w:szCs w:val="32"/>
        </w:rPr>
        <w:t>很多人有个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潜在的</w:t>
      </w:r>
      <w:r w:rsidR="00135B72" w:rsidRPr="00A50A6D">
        <w:rPr>
          <w:rFonts w:ascii="楷体" w:eastAsia="楷体" w:hAnsi="楷体" w:cs="Arial" w:hint="eastAsia"/>
          <w:kern w:val="0"/>
          <w:sz w:val="32"/>
          <w:szCs w:val="32"/>
        </w:rPr>
        <w:t>危机</w:t>
      </w:r>
      <w:r w:rsidR="007C604F" w:rsidRPr="00A50A6D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="00135B72" w:rsidRPr="00A50A6D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年老</w:t>
      </w:r>
      <w:r w:rsidR="009909F2" w:rsidRPr="00A50A6D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被社会淘汰</w:t>
      </w:r>
      <w:r w:rsidR="004E7868" w:rsidRPr="00A50A6D">
        <w:rPr>
          <w:rFonts w:ascii="楷体" w:eastAsia="楷体" w:hAnsi="楷体" w:cs="Arial" w:hint="eastAsia"/>
          <w:kern w:val="0"/>
          <w:sz w:val="32"/>
          <w:szCs w:val="32"/>
        </w:rPr>
        <w:t>怎么办</w:t>
      </w:r>
      <w:r w:rsidR="00135B72" w:rsidRPr="00A50A6D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让我告诉你</w:t>
      </w:r>
      <w:r w:rsidR="004E7868" w:rsidRPr="00A50A6D">
        <w:rPr>
          <w:rFonts w:ascii="楷体" w:eastAsia="楷体" w:hAnsi="楷体" w:cs="Arial" w:hint="eastAsia"/>
          <w:kern w:val="0"/>
          <w:sz w:val="32"/>
          <w:szCs w:val="32"/>
        </w:rPr>
        <w:t>一个秘密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，受伤的年轻人很多，会安慰人的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很少；你要是</w:t>
      </w:r>
      <w:r w:rsidR="007D0574" w:rsidRPr="00A50A6D">
        <w:rPr>
          <w:rFonts w:ascii="楷体" w:eastAsia="楷体" w:hAnsi="楷体" w:cs="Arial" w:hint="eastAsia"/>
          <w:kern w:val="0"/>
          <w:sz w:val="32"/>
          <w:szCs w:val="32"/>
        </w:rPr>
        <w:t>懂得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安慰人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11458" w:rsidRPr="00A50A6D">
        <w:rPr>
          <w:rFonts w:ascii="楷体" w:eastAsia="楷体" w:hAnsi="楷体" w:cs="Arial" w:hint="eastAsia"/>
          <w:kern w:val="0"/>
          <w:sz w:val="32"/>
          <w:szCs w:val="32"/>
        </w:rPr>
        <w:t>你是会说话的镇定剂、</w:t>
      </w:r>
      <w:r w:rsidR="006569BC" w:rsidRPr="00A50A6D">
        <w:rPr>
          <w:rFonts w:ascii="楷体" w:eastAsia="楷体" w:hAnsi="楷体" w:cs="Arial" w:hint="eastAsia"/>
          <w:kern w:val="0"/>
          <w:sz w:val="32"/>
          <w:szCs w:val="32"/>
        </w:rPr>
        <w:t>会走路的正能量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哪怕坐在轮椅上，</w:t>
      </w:r>
      <w:r w:rsidR="002A2A64" w:rsidRPr="00A50A6D">
        <w:rPr>
          <w:rFonts w:ascii="楷体" w:eastAsia="楷体" w:hAnsi="楷体" w:cs="Arial" w:hint="eastAsia"/>
          <w:kern w:val="0"/>
          <w:sz w:val="32"/>
          <w:szCs w:val="32"/>
        </w:rPr>
        <w:t>永远被需要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走过</w:t>
      </w:r>
      <w:r w:rsidR="006569BC" w:rsidRPr="00A50A6D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生，哪怕只学会</w:t>
      </w:r>
      <w:r w:rsidR="00EB4EA8" w:rsidRPr="00A50A6D">
        <w:rPr>
          <w:rFonts w:ascii="楷体" w:eastAsia="楷体" w:hAnsi="楷体" w:cs="Arial" w:hint="eastAsia"/>
          <w:kern w:val="0"/>
          <w:sz w:val="32"/>
          <w:szCs w:val="32"/>
        </w:rPr>
        <w:t>安慰人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这一件事，</w:t>
      </w:r>
      <w:r w:rsidR="0018548A" w:rsidRPr="00A50A6D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对家庭、对教会、对社会</w:t>
      </w:r>
      <w:r w:rsidR="00061139" w:rsidRPr="00A50A6D">
        <w:rPr>
          <w:rFonts w:ascii="楷体" w:eastAsia="楷体" w:hAnsi="楷体" w:cs="Arial" w:hint="eastAsia"/>
          <w:kern w:val="0"/>
          <w:sz w:val="32"/>
          <w:szCs w:val="32"/>
        </w:rPr>
        <w:t>，永远是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宝贝。从哪里开始？从眼下的患难开始。</w:t>
      </w:r>
      <w:r w:rsidR="004E7868" w:rsidRPr="00A50A6D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7D0574" w:rsidRPr="00A50A6D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花一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辈子时间学</w:t>
      </w:r>
      <w:r w:rsidR="001F42CC" w:rsidRPr="00A50A6D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一个安慰者</w:t>
      </w:r>
      <w:r w:rsidR="00C35236" w:rsidRPr="00A50A6D">
        <w:rPr>
          <w:rFonts w:ascii="楷体" w:eastAsia="楷体" w:hAnsi="楷体" w:cs="Arial" w:hint="eastAsia"/>
          <w:kern w:val="0"/>
          <w:sz w:val="32"/>
          <w:szCs w:val="32"/>
        </w:rPr>
        <w:t>，把神的安慰带给</w:t>
      </w:r>
      <w:r w:rsidR="00927AC6" w:rsidRPr="00A50A6D">
        <w:rPr>
          <w:rFonts w:ascii="楷体" w:eastAsia="楷体" w:hAnsi="楷体" w:cs="Arial" w:hint="eastAsia"/>
          <w:kern w:val="0"/>
          <w:sz w:val="32"/>
          <w:szCs w:val="32"/>
        </w:rPr>
        <w:t>受伤的</w:t>
      </w:r>
      <w:r w:rsidR="00C35236" w:rsidRPr="00A50A6D">
        <w:rPr>
          <w:rFonts w:ascii="楷体" w:eastAsia="楷体" w:hAnsi="楷体" w:cs="Arial" w:hint="eastAsia"/>
          <w:kern w:val="0"/>
          <w:sz w:val="32"/>
          <w:szCs w:val="32"/>
        </w:rPr>
        <w:t>世界</w:t>
      </w:r>
      <w:r w:rsidR="003D38A5" w:rsidRPr="00A50A6D">
        <w:rPr>
          <w:rFonts w:ascii="楷体" w:eastAsia="楷体" w:hAnsi="楷体" w:cs="Arial" w:hint="eastAsia"/>
          <w:kern w:val="0"/>
          <w:sz w:val="32"/>
          <w:szCs w:val="32"/>
        </w:rPr>
        <w:t>。我们一起祷告：</w:t>
      </w:r>
    </w:p>
    <w:p w14:paraId="24BFF4D8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20D616" w14:textId="77777777" w:rsidR="003D38A5" w:rsidRPr="00A50A6D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50A6D">
        <w:rPr>
          <w:rFonts w:ascii="楷体" w:eastAsia="楷体" w:hAnsi="楷体" w:cs="Arial"/>
          <w:kern w:val="0"/>
          <w:sz w:val="32"/>
          <w:szCs w:val="32"/>
        </w:rPr>
        <w:t>“哦，慈爱的天父，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你是赐各样安慰的神。你叫我们经历各样的患难，就从你得安慰，叫我们</w:t>
      </w:r>
      <w:r w:rsidR="00C35236" w:rsidRPr="00A50A6D">
        <w:rPr>
          <w:rFonts w:ascii="楷体" w:eastAsia="楷体" w:hAnsi="楷体" w:cs="Arial" w:hint="eastAsia"/>
          <w:kern w:val="0"/>
          <w:sz w:val="32"/>
          <w:szCs w:val="32"/>
        </w:rPr>
        <w:t>用你的安慰，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安慰遭遇同样患难的人。</w:t>
      </w:r>
      <w:r w:rsidR="0009332A" w:rsidRPr="00A50A6D">
        <w:rPr>
          <w:rFonts w:ascii="楷体" w:eastAsia="楷体" w:hAnsi="楷体" w:cs="Arial" w:hint="eastAsia"/>
          <w:kern w:val="0"/>
          <w:sz w:val="32"/>
          <w:szCs w:val="32"/>
        </w:rPr>
        <w:t>（林后1:3-6）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愿你的恩手抚慰我们的时候，我们学会怎样抚慰别人。愿我们一生学习，在生命上提升，不但得着你的慈爱，又把你的慈爱传达给更多的人。祷告</w:t>
      </w:r>
      <w:r w:rsidRPr="00A50A6D">
        <w:rPr>
          <w:rFonts w:ascii="楷体" w:eastAsia="楷体" w:hAnsi="楷体" w:cs="Arial"/>
          <w:kern w:val="0"/>
          <w:sz w:val="32"/>
          <w:szCs w:val="32"/>
        </w:rPr>
        <w:t>奉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A50A6D">
        <w:rPr>
          <w:rFonts w:ascii="楷体" w:eastAsia="楷体" w:hAnsi="楷体" w:cs="Arial"/>
          <w:kern w:val="0"/>
          <w:sz w:val="32"/>
          <w:szCs w:val="32"/>
        </w:rPr>
        <w:t>的名，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Pr="00A50A6D">
        <w:rPr>
          <w:rFonts w:ascii="楷体" w:eastAsia="楷体" w:hAnsi="楷体" w:cs="Arial"/>
          <w:kern w:val="0"/>
          <w:sz w:val="32"/>
          <w:szCs w:val="32"/>
        </w:rPr>
        <w:t>！</w:t>
      </w:r>
      <w:r w:rsidRPr="00A50A6D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DC1FF1B" w14:textId="77777777" w:rsidR="00AB4203" w:rsidRPr="00A50A6D" w:rsidRDefault="00AB4203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664850E" w14:textId="77777777" w:rsidR="00D03274" w:rsidRPr="00A50A6D" w:rsidRDefault="00D03274" w:rsidP="00D03274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A50A6D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7951202E" w14:textId="77777777" w:rsidR="00D03274" w:rsidRPr="00A50A6D" w:rsidRDefault="00D03274" w:rsidP="00D03274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A50A6D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A50A6D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84C8A75" w14:textId="77777777" w:rsidR="00D03274" w:rsidRPr="00A50A6D" w:rsidRDefault="00D03274" w:rsidP="00D03274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A50A6D">
        <w:rPr>
          <w:rFonts w:ascii="楷体" w:eastAsia="楷体" w:hAnsi="楷体" w:cs="Arial" w:hint="eastAsia"/>
          <w:sz w:val="32"/>
          <w:szCs w:val="32"/>
        </w:rPr>
        <w:t>《那双看不见的手》</w:t>
      </w:r>
    </w:p>
    <w:p w14:paraId="6B688D2F" w14:textId="77777777" w:rsidR="00D03274" w:rsidRPr="00A50A6D" w:rsidRDefault="00D03274" w:rsidP="00D03274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A50A6D">
        <w:rPr>
          <w:rFonts w:ascii="楷体" w:eastAsia="楷体" w:hAnsi="楷体" w:cs="Arial" w:hint="eastAsia"/>
          <w:sz w:val="32"/>
          <w:szCs w:val="32"/>
        </w:rPr>
        <w:t>再唱</w:t>
      </w:r>
    </w:p>
    <w:p w14:paraId="24FD2662" w14:textId="77777777" w:rsidR="00D03274" w:rsidRPr="00A50A6D" w:rsidRDefault="00D03274" w:rsidP="00D03274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A50A6D">
        <w:rPr>
          <w:rFonts w:ascii="楷体" w:eastAsia="楷体" w:hAnsi="楷体" w:cs="Arial" w:hint="eastAsia"/>
          <w:sz w:val="32"/>
          <w:szCs w:val="32"/>
        </w:rPr>
        <w:t>《把冷漠变成爱》</w:t>
      </w:r>
    </w:p>
    <w:p w14:paraId="1EB63D11" w14:textId="77777777" w:rsidR="00D03274" w:rsidRPr="00A50A6D" w:rsidRDefault="00D03274" w:rsidP="00D03274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5051893F" w14:textId="77777777" w:rsidR="00D03274" w:rsidRPr="00A50A6D" w:rsidRDefault="00D03274" w:rsidP="00D0327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50A6D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30B0815" w14:textId="77777777" w:rsidR="00D03274" w:rsidRPr="00A50A6D" w:rsidRDefault="00D03274" w:rsidP="00D03274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400" w:lineRule="exact"/>
        <w:ind w:firstLineChars="200" w:firstLine="560"/>
        <w:jc w:val="left"/>
        <w:rPr>
          <w:rFonts w:ascii="楷体" w:eastAsia="楷体" w:hAnsi="楷体" w:cs="Times New Roman"/>
          <w:sz w:val="32"/>
          <w:szCs w:val="32"/>
        </w:rPr>
      </w:pPr>
      <w:r w:rsidRPr="00A50A6D">
        <w:rPr>
          <w:rFonts w:ascii="楷体" w:eastAsia="楷体" w:hAnsi="楷体" w:hint="eastAsia"/>
          <w:sz w:val="28"/>
          <w:szCs w:val="28"/>
        </w:rPr>
        <w:t>本篇信息从约伯的三个朋友，讲到怎样安慰受伤的人。我们总结了</w:t>
      </w:r>
      <w:r w:rsidR="00722DBF" w:rsidRPr="00A50A6D">
        <w:rPr>
          <w:rFonts w:ascii="楷体" w:eastAsia="楷体" w:hAnsi="楷体" w:hint="eastAsia"/>
          <w:sz w:val="28"/>
          <w:szCs w:val="28"/>
        </w:rPr>
        <w:t>“七要、七不要”。</w:t>
      </w:r>
      <w:r w:rsidRPr="00A50A6D">
        <w:rPr>
          <w:rFonts w:ascii="楷体" w:eastAsia="楷体" w:hAnsi="楷体" w:hint="eastAsia"/>
          <w:sz w:val="28"/>
          <w:szCs w:val="28"/>
        </w:rPr>
        <w:t>结尾指出</w:t>
      </w:r>
      <w:r w:rsidR="00722DBF" w:rsidRPr="00A50A6D">
        <w:rPr>
          <w:rFonts w:ascii="楷体" w:eastAsia="楷体" w:hAnsi="楷体" w:hint="eastAsia"/>
          <w:sz w:val="28"/>
          <w:szCs w:val="28"/>
        </w:rPr>
        <w:t>了</w:t>
      </w:r>
      <w:r w:rsidRPr="00A50A6D">
        <w:rPr>
          <w:rFonts w:ascii="楷体" w:eastAsia="楷体" w:hAnsi="楷体" w:hint="eastAsia"/>
          <w:sz w:val="28"/>
          <w:szCs w:val="28"/>
        </w:rPr>
        <w:t>患难</w:t>
      </w:r>
      <w:r w:rsidR="00722DBF" w:rsidRPr="00A50A6D">
        <w:rPr>
          <w:rFonts w:ascii="楷体" w:eastAsia="楷体" w:hAnsi="楷体" w:hint="eastAsia"/>
          <w:sz w:val="28"/>
          <w:szCs w:val="28"/>
        </w:rPr>
        <w:t>和</w:t>
      </w:r>
      <w:r w:rsidRPr="00A50A6D">
        <w:rPr>
          <w:rFonts w:ascii="楷体" w:eastAsia="楷体" w:hAnsi="楷体" w:hint="eastAsia"/>
          <w:sz w:val="28"/>
          <w:szCs w:val="28"/>
        </w:rPr>
        <w:t>安慰</w:t>
      </w:r>
      <w:r w:rsidR="00722DBF" w:rsidRPr="00A50A6D">
        <w:rPr>
          <w:rFonts w:ascii="楷体" w:eastAsia="楷体" w:hAnsi="楷体" w:hint="eastAsia"/>
          <w:sz w:val="28"/>
          <w:szCs w:val="28"/>
        </w:rPr>
        <w:t>的辩证关系</w:t>
      </w:r>
      <w:r w:rsidRPr="00A50A6D">
        <w:rPr>
          <w:rFonts w:ascii="楷体" w:eastAsia="楷体" w:hAnsi="楷体" w:hint="eastAsia"/>
          <w:sz w:val="28"/>
          <w:szCs w:val="28"/>
        </w:rPr>
        <w:t>，</w:t>
      </w:r>
      <w:r w:rsidR="003A18FF" w:rsidRPr="00A50A6D">
        <w:rPr>
          <w:rFonts w:ascii="楷体" w:eastAsia="楷体" w:hAnsi="楷体" w:hint="eastAsia"/>
          <w:sz w:val="28"/>
          <w:szCs w:val="28"/>
        </w:rPr>
        <w:t>鼓励人学习安慰</w:t>
      </w:r>
      <w:r w:rsidRPr="00A50A6D">
        <w:rPr>
          <w:rFonts w:ascii="楷体" w:eastAsia="楷体" w:hAnsi="楷体" w:hint="eastAsia"/>
          <w:sz w:val="28"/>
          <w:szCs w:val="28"/>
        </w:rPr>
        <w:t>。这篇信息是我们学习安慰的开始，但真正的学习是在生命成长中</w:t>
      </w:r>
      <w:r w:rsidR="00722DBF" w:rsidRPr="00A50A6D">
        <w:rPr>
          <w:rFonts w:ascii="楷体" w:eastAsia="楷体" w:hAnsi="楷体" w:hint="eastAsia"/>
          <w:sz w:val="28"/>
          <w:szCs w:val="28"/>
        </w:rPr>
        <w:t>发生的</w:t>
      </w:r>
      <w:r w:rsidRPr="00A50A6D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722DBF" w:rsidRPr="00A50A6D">
        <w:rPr>
          <w:rFonts w:ascii="楷体" w:eastAsia="楷体" w:hAnsi="楷体" w:hint="eastAsia"/>
          <w:sz w:val="28"/>
          <w:szCs w:val="28"/>
        </w:rPr>
        <w:t>讲员最好</w:t>
      </w:r>
      <w:proofErr w:type="gramEnd"/>
      <w:r w:rsidR="00722DBF" w:rsidRPr="00A50A6D">
        <w:rPr>
          <w:rFonts w:ascii="楷体" w:eastAsia="楷体" w:hAnsi="楷体" w:hint="eastAsia"/>
          <w:sz w:val="28"/>
          <w:szCs w:val="28"/>
        </w:rPr>
        <w:t>对受伤与安慰有比较深切的体认，讲成干巴巴的道理就没有意思了。</w:t>
      </w:r>
    </w:p>
    <w:p w14:paraId="3941F16F" w14:textId="77777777" w:rsidR="00AB4203" w:rsidRPr="00A50A6D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1D80711" w14:textId="77777777" w:rsidR="00AB4203" w:rsidRPr="00A50A6D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50A6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793E58D" w14:textId="77777777" w:rsidR="00AB4203" w:rsidRPr="00A50A6D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50A6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FDA2BEA" w14:textId="77777777" w:rsidR="00AB4203" w:rsidRPr="00A50A6D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50A6D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50A6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50A6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50A6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50A6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FD373BE" w14:textId="77777777" w:rsidR="00AB4203" w:rsidRPr="00A50A6D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50A6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50A6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50A6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50A6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50A6D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2E0C21A8" w14:textId="77777777" w:rsidR="00AB4203" w:rsidRPr="00A50A6D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273F782" w14:textId="77777777" w:rsidR="00AB4203" w:rsidRPr="00A50A6D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50A6D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5EB0905" w14:textId="77777777" w:rsidR="00AB4203" w:rsidRPr="00A50A6D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50A6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50A6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50A6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4C5FA01" w14:textId="77777777" w:rsidR="00AB4203" w:rsidRPr="00A50A6D" w:rsidRDefault="00AB4203" w:rsidP="00AB420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A14D580" w14:textId="77777777" w:rsidR="00AB4203" w:rsidRPr="00A50A6D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50A6D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C4F60DE" w14:textId="77777777" w:rsidR="00AB4203" w:rsidRPr="00A50A6D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50A6D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B837AE" w:rsidRPr="00A50A6D">
        <w:rPr>
          <w:rFonts w:ascii="楷体" w:eastAsia="楷体" w:hAnsi="楷体" w:cs="Times New Roman" w:hint="eastAsia"/>
          <w:sz w:val="28"/>
          <w:szCs w:val="28"/>
        </w:rPr>
        <w:t>安慰人</w:t>
      </w:r>
      <w:r w:rsidR="00722DBF" w:rsidRPr="00A50A6D">
        <w:rPr>
          <w:rFonts w:ascii="楷体" w:eastAsia="楷体" w:hAnsi="楷体" w:cs="Times New Roman" w:hint="eastAsia"/>
          <w:sz w:val="28"/>
          <w:szCs w:val="28"/>
        </w:rPr>
        <w:t>的</w:t>
      </w:r>
      <w:r w:rsidR="00722DBF" w:rsidRPr="00A50A6D">
        <w:rPr>
          <w:rFonts w:ascii="楷体" w:eastAsia="楷体" w:hAnsi="楷体" w:hint="eastAsia"/>
          <w:sz w:val="28"/>
          <w:szCs w:val="28"/>
        </w:rPr>
        <w:t>“七要、七不要”是什么</w:t>
      </w:r>
      <w:r w:rsidR="00D56AB6" w:rsidRPr="00A50A6D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0C442EE5" w14:textId="77777777" w:rsidR="00AB4203" w:rsidRPr="00A50A6D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50A6D">
        <w:rPr>
          <w:rFonts w:ascii="楷体" w:eastAsia="楷体" w:hAnsi="楷体" w:cs="Times New Roman" w:hint="eastAsia"/>
          <w:sz w:val="28"/>
          <w:szCs w:val="28"/>
        </w:rPr>
        <w:t>（3）</w:t>
      </w:r>
      <w:r w:rsidR="00B837AE" w:rsidRPr="00A50A6D">
        <w:rPr>
          <w:rFonts w:ascii="楷体" w:eastAsia="楷体" w:hAnsi="楷体" w:cs="Times New Roman" w:hint="eastAsia"/>
          <w:sz w:val="28"/>
          <w:szCs w:val="28"/>
        </w:rPr>
        <w:t>自己受苦的时候，别人的哪些做法安慰到你？哪些让你不舒服？</w:t>
      </w:r>
      <w:r w:rsidR="00B837AE" w:rsidRPr="00A50A6D">
        <w:rPr>
          <w:rFonts w:ascii="楷体" w:eastAsia="楷体" w:hAnsi="楷体" w:cs="Times New Roman" w:hint="eastAsia"/>
          <w:sz w:val="28"/>
          <w:szCs w:val="28"/>
        </w:rPr>
        <w:lastRenderedPageBreak/>
        <w:t>简单见证并分析。这些经历对你有什么</w:t>
      </w:r>
      <w:r w:rsidR="00A80749" w:rsidRPr="00A50A6D">
        <w:rPr>
          <w:rFonts w:ascii="楷体" w:eastAsia="楷体" w:hAnsi="楷体" w:cs="Times New Roman" w:hint="eastAsia"/>
          <w:sz w:val="28"/>
          <w:szCs w:val="28"/>
        </w:rPr>
        <w:t>帮助</w:t>
      </w:r>
      <w:r w:rsidR="00B837AE" w:rsidRPr="00A50A6D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2EC7BF9D" w14:textId="77777777" w:rsidR="00AB4203" w:rsidRPr="00A50A6D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50A6D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755CCE" w:rsidRPr="00A50A6D">
        <w:rPr>
          <w:rFonts w:ascii="楷体" w:eastAsia="楷体" w:hAnsi="楷体" w:cs="Times New Roman" w:hint="eastAsia"/>
          <w:sz w:val="28"/>
          <w:szCs w:val="28"/>
        </w:rPr>
        <w:t>自己祷告，</w:t>
      </w:r>
      <w:r w:rsidR="00B837AE" w:rsidRPr="00A50A6D">
        <w:rPr>
          <w:rFonts w:ascii="楷体" w:eastAsia="楷体" w:hAnsi="楷体" w:cs="Times New Roman" w:hint="eastAsia"/>
          <w:sz w:val="28"/>
          <w:szCs w:val="28"/>
        </w:rPr>
        <w:t>留心作一个</w:t>
      </w:r>
      <w:r w:rsidR="00722DBF" w:rsidRPr="00A50A6D">
        <w:rPr>
          <w:rFonts w:ascii="楷体" w:eastAsia="楷体" w:hAnsi="楷体" w:cs="Times New Roman" w:hint="eastAsia"/>
          <w:sz w:val="28"/>
          <w:szCs w:val="28"/>
        </w:rPr>
        <w:t>有效的</w:t>
      </w:r>
      <w:r w:rsidR="00B837AE" w:rsidRPr="00A50A6D">
        <w:rPr>
          <w:rFonts w:ascii="楷体" w:eastAsia="楷体" w:hAnsi="楷体" w:cs="Times New Roman" w:hint="eastAsia"/>
          <w:sz w:val="28"/>
          <w:szCs w:val="28"/>
        </w:rPr>
        <w:t>安慰者。</w:t>
      </w:r>
      <w:r w:rsidR="00722DBF" w:rsidRPr="00A50A6D">
        <w:rPr>
          <w:rFonts w:ascii="楷体" w:eastAsia="楷体" w:hAnsi="楷体" w:cs="Times New Roman" w:hint="eastAsia"/>
          <w:sz w:val="28"/>
          <w:szCs w:val="28"/>
        </w:rPr>
        <w:t>也为教会伤心的人祷告，</w:t>
      </w:r>
      <w:r w:rsidR="00C54678" w:rsidRPr="00A50A6D">
        <w:rPr>
          <w:rFonts w:ascii="楷体" w:eastAsia="楷体" w:hAnsi="楷体" w:cs="Times New Roman" w:hint="eastAsia"/>
          <w:sz w:val="28"/>
          <w:szCs w:val="28"/>
        </w:rPr>
        <w:t>让</w:t>
      </w:r>
      <w:r w:rsidR="007D1C6C" w:rsidRPr="00A50A6D">
        <w:rPr>
          <w:rFonts w:ascii="楷体" w:eastAsia="楷体" w:hAnsi="楷体" w:cs="Times New Roman" w:hint="eastAsia"/>
          <w:sz w:val="28"/>
          <w:szCs w:val="28"/>
        </w:rPr>
        <w:t>他们成为教会的安慰者</w:t>
      </w:r>
      <w:r w:rsidR="00722DBF" w:rsidRPr="00A50A6D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AB4203" w:rsidRPr="00A50A6D" w:rsidSect="00084F17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873A0" w14:textId="77777777" w:rsidR="0010334A" w:rsidRDefault="0010334A" w:rsidP="00FB42C2">
      <w:r>
        <w:separator/>
      </w:r>
    </w:p>
  </w:endnote>
  <w:endnote w:type="continuationSeparator" w:id="0">
    <w:p w14:paraId="05925CBB" w14:textId="77777777" w:rsidR="0010334A" w:rsidRDefault="0010334A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4D7CD27C" w14:textId="77777777" w:rsidR="0012032D" w:rsidRDefault="0078100B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12032D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2F7924" w:rsidRPr="002F7924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EC99B" w14:textId="77777777" w:rsidR="0010334A" w:rsidRDefault="0010334A" w:rsidP="00FB42C2">
      <w:r>
        <w:separator/>
      </w:r>
    </w:p>
  </w:footnote>
  <w:footnote w:type="continuationSeparator" w:id="0">
    <w:p w14:paraId="16CC11C1" w14:textId="77777777" w:rsidR="0010334A" w:rsidRDefault="0010334A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4C7AB" w14:textId="77777777" w:rsidR="0012032D" w:rsidRPr="006E623C" w:rsidRDefault="0012032D" w:rsidP="00F56DAD">
    <w:pPr>
      <w:pStyle w:val="a3"/>
      <w:pBdr>
        <w:bottom w:val="none" w:sz="0" w:space="0" w:color="auto"/>
      </w:pBdr>
      <w:wordWrap w:val="0"/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F56DAD">
      <w:rPr>
        <w:rFonts w:hint="eastAsia"/>
      </w:rPr>
      <w:t xml:space="preserve"> 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 w:rsidR="00226CA4">
      <w:rPr>
        <w:rFonts w:hint="eastAsia"/>
      </w:rPr>
      <w:t>9</w:t>
    </w:r>
    <w:r>
      <w:rPr>
        <w:rFonts w:hint="eastAsia"/>
      </w:rPr>
      <w:t>篇苦难试</w:t>
    </w:r>
    <w:r w:rsidR="0004482C">
      <w:rPr>
        <w:rFonts w:hint="eastAsia"/>
      </w:rPr>
      <w:t>炼</w:t>
    </w:r>
    <w:r>
      <w:rPr>
        <w:rFonts w:hint="eastAsia"/>
      </w:rPr>
      <w:t>系列之</w:t>
    </w:r>
    <w:r>
      <w:t xml:space="preserve"> – </w:t>
    </w:r>
    <w:r>
      <w:rPr>
        <w:rFonts w:hint="eastAsia"/>
      </w:rPr>
      <w:t>怎样安慰伤心的人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1CD2"/>
    <w:rsid w:val="00002696"/>
    <w:rsid w:val="000035A3"/>
    <w:rsid w:val="000038DF"/>
    <w:rsid w:val="00005EBC"/>
    <w:rsid w:val="00006E75"/>
    <w:rsid w:val="000104AB"/>
    <w:rsid w:val="00011C4F"/>
    <w:rsid w:val="00012233"/>
    <w:rsid w:val="00013893"/>
    <w:rsid w:val="00013DB3"/>
    <w:rsid w:val="0001443C"/>
    <w:rsid w:val="0001628E"/>
    <w:rsid w:val="000162BB"/>
    <w:rsid w:val="00016E22"/>
    <w:rsid w:val="00016F8D"/>
    <w:rsid w:val="00017F33"/>
    <w:rsid w:val="000235C5"/>
    <w:rsid w:val="0002770B"/>
    <w:rsid w:val="00030828"/>
    <w:rsid w:val="00030D78"/>
    <w:rsid w:val="00031A99"/>
    <w:rsid w:val="00032434"/>
    <w:rsid w:val="000335BA"/>
    <w:rsid w:val="00035407"/>
    <w:rsid w:val="00036978"/>
    <w:rsid w:val="00036B12"/>
    <w:rsid w:val="000375F3"/>
    <w:rsid w:val="00037CFC"/>
    <w:rsid w:val="0004063D"/>
    <w:rsid w:val="00040772"/>
    <w:rsid w:val="000422C5"/>
    <w:rsid w:val="0004482C"/>
    <w:rsid w:val="00047C0A"/>
    <w:rsid w:val="0005312C"/>
    <w:rsid w:val="000532A9"/>
    <w:rsid w:val="00056211"/>
    <w:rsid w:val="00056FAB"/>
    <w:rsid w:val="00060054"/>
    <w:rsid w:val="00060D4A"/>
    <w:rsid w:val="00061139"/>
    <w:rsid w:val="0006500E"/>
    <w:rsid w:val="000666F7"/>
    <w:rsid w:val="0006707C"/>
    <w:rsid w:val="000672E4"/>
    <w:rsid w:val="00067857"/>
    <w:rsid w:val="00071E18"/>
    <w:rsid w:val="00072ED8"/>
    <w:rsid w:val="000740C7"/>
    <w:rsid w:val="000741A0"/>
    <w:rsid w:val="000750DE"/>
    <w:rsid w:val="00075836"/>
    <w:rsid w:val="000813A9"/>
    <w:rsid w:val="000814CB"/>
    <w:rsid w:val="0008150D"/>
    <w:rsid w:val="00081E59"/>
    <w:rsid w:val="00082FDA"/>
    <w:rsid w:val="000848E8"/>
    <w:rsid w:val="00084F17"/>
    <w:rsid w:val="000907A3"/>
    <w:rsid w:val="0009332A"/>
    <w:rsid w:val="00093F0A"/>
    <w:rsid w:val="000964EA"/>
    <w:rsid w:val="00096843"/>
    <w:rsid w:val="00096DC4"/>
    <w:rsid w:val="000A0C61"/>
    <w:rsid w:val="000A2306"/>
    <w:rsid w:val="000A2445"/>
    <w:rsid w:val="000A6D48"/>
    <w:rsid w:val="000A7A3E"/>
    <w:rsid w:val="000B0FCE"/>
    <w:rsid w:val="000B1048"/>
    <w:rsid w:val="000B2D7A"/>
    <w:rsid w:val="000B5630"/>
    <w:rsid w:val="000B5BD9"/>
    <w:rsid w:val="000B6D21"/>
    <w:rsid w:val="000B7A1A"/>
    <w:rsid w:val="000B7F63"/>
    <w:rsid w:val="000C223B"/>
    <w:rsid w:val="000C4475"/>
    <w:rsid w:val="000C619D"/>
    <w:rsid w:val="000C6433"/>
    <w:rsid w:val="000C65FA"/>
    <w:rsid w:val="000C68EB"/>
    <w:rsid w:val="000C7609"/>
    <w:rsid w:val="000D210E"/>
    <w:rsid w:val="000D26E6"/>
    <w:rsid w:val="000D3F92"/>
    <w:rsid w:val="000D41A2"/>
    <w:rsid w:val="000D561A"/>
    <w:rsid w:val="000D76C4"/>
    <w:rsid w:val="000E1014"/>
    <w:rsid w:val="000E1BBF"/>
    <w:rsid w:val="000E7D51"/>
    <w:rsid w:val="000F102C"/>
    <w:rsid w:val="000F3976"/>
    <w:rsid w:val="000F3C44"/>
    <w:rsid w:val="000F41ED"/>
    <w:rsid w:val="000F4794"/>
    <w:rsid w:val="000F4B4F"/>
    <w:rsid w:val="000F5340"/>
    <w:rsid w:val="000F77B0"/>
    <w:rsid w:val="001006EC"/>
    <w:rsid w:val="0010334A"/>
    <w:rsid w:val="001124DE"/>
    <w:rsid w:val="00112B7D"/>
    <w:rsid w:val="00113681"/>
    <w:rsid w:val="00114FD0"/>
    <w:rsid w:val="0011567B"/>
    <w:rsid w:val="001167BE"/>
    <w:rsid w:val="00116BBF"/>
    <w:rsid w:val="0012032D"/>
    <w:rsid w:val="001203C2"/>
    <w:rsid w:val="00121644"/>
    <w:rsid w:val="00122333"/>
    <w:rsid w:val="00122CB8"/>
    <w:rsid w:val="00130FA9"/>
    <w:rsid w:val="00132A88"/>
    <w:rsid w:val="00134E9C"/>
    <w:rsid w:val="001355C0"/>
    <w:rsid w:val="00135B72"/>
    <w:rsid w:val="00135FA2"/>
    <w:rsid w:val="00136EF7"/>
    <w:rsid w:val="0014313A"/>
    <w:rsid w:val="00145FF3"/>
    <w:rsid w:val="001462D1"/>
    <w:rsid w:val="00146F0C"/>
    <w:rsid w:val="00150A19"/>
    <w:rsid w:val="001527C4"/>
    <w:rsid w:val="00153A8E"/>
    <w:rsid w:val="00161ECF"/>
    <w:rsid w:val="001641D0"/>
    <w:rsid w:val="00164F3D"/>
    <w:rsid w:val="00165298"/>
    <w:rsid w:val="00170EF1"/>
    <w:rsid w:val="001718A8"/>
    <w:rsid w:val="001738D6"/>
    <w:rsid w:val="0017510E"/>
    <w:rsid w:val="00182666"/>
    <w:rsid w:val="00183AC0"/>
    <w:rsid w:val="00184086"/>
    <w:rsid w:val="0018431A"/>
    <w:rsid w:val="0018548A"/>
    <w:rsid w:val="00186A7B"/>
    <w:rsid w:val="001876FC"/>
    <w:rsid w:val="00191A18"/>
    <w:rsid w:val="00191F71"/>
    <w:rsid w:val="001920F7"/>
    <w:rsid w:val="001929EC"/>
    <w:rsid w:val="00193714"/>
    <w:rsid w:val="001952D3"/>
    <w:rsid w:val="00196B88"/>
    <w:rsid w:val="001970D9"/>
    <w:rsid w:val="001A23BB"/>
    <w:rsid w:val="001A2FAD"/>
    <w:rsid w:val="001A7AC4"/>
    <w:rsid w:val="001A7F25"/>
    <w:rsid w:val="001B0739"/>
    <w:rsid w:val="001B308D"/>
    <w:rsid w:val="001B36B9"/>
    <w:rsid w:val="001B3731"/>
    <w:rsid w:val="001B3845"/>
    <w:rsid w:val="001B43AD"/>
    <w:rsid w:val="001B49A3"/>
    <w:rsid w:val="001B60AF"/>
    <w:rsid w:val="001B6978"/>
    <w:rsid w:val="001B7A1C"/>
    <w:rsid w:val="001C08F9"/>
    <w:rsid w:val="001C2A94"/>
    <w:rsid w:val="001C33C7"/>
    <w:rsid w:val="001C49EC"/>
    <w:rsid w:val="001D062D"/>
    <w:rsid w:val="001D0A9A"/>
    <w:rsid w:val="001D294D"/>
    <w:rsid w:val="001D32A0"/>
    <w:rsid w:val="001D440D"/>
    <w:rsid w:val="001E17B4"/>
    <w:rsid w:val="001E4015"/>
    <w:rsid w:val="001E76E1"/>
    <w:rsid w:val="001E7F78"/>
    <w:rsid w:val="001F0082"/>
    <w:rsid w:val="001F3557"/>
    <w:rsid w:val="001F36E9"/>
    <w:rsid w:val="001F39A7"/>
    <w:rsid w:val="001F42CC"/>
    <w:rsid w:val="001F4CE6"/>
    <w:rsid w:val="001F4E48"/>
    <w:rsid w:val="001F693E"/>
    <w:rsid w:val="001F6BE5"/>
    <w:rsid w:val="001F6C06"/>
    <w:rsid w:val="001F6E75"/>
    <w:rsid w:val="00202918"/>
    <w:rsid w:val="00203D0E"/>
    <w:rsid w:val="00204A33"/>
    <w:rsid w:val="00204B5A"/>
    <w:rsid w:val="0020551D"/>
    <w:rsid w:val="002057A0"/>
    <w:rsid w:val="00206D2C"/>
    <w:rsid w:val="00206EE6"/>
    <w:rsid w:val="00207BF4"/>
    <w:rsid w:val="00211051"/>
    <w:rsid w:val="00212B5E"/>
    <w:rsid w:val="00213173"/>
    <w:rsid w:val="00214506"/>
    <w:rsid w:val="00215889"/>
    <w:rsid w:val="00217CF2"/>
    <w:rsid w:val="00220BE1"/>
    <w:rsid w:val="002219E0"/>
    <w:rsid w:val="00225DF6"/>
    <w:rsid w:val="00226CA4"/>
    <w:rsid w:val="002274C8"/>
    <w:rsid w:val="002306A5"/>
    <w:rsid w:val="002307FE"/>
    <w:rsid w:val="002325BB"/>
    <w:rsid w:val="0023272D"/>
    <w:rsid w:val="00233A2C"/>
    <w:rsid w:val="00233ED7"/>
    <w:rsid w:val="00234EF6"/>
    <w:rsid w:val="00235CDB"/>
    <w:rsid w:val="0023649D"/>
    <w:rsid w:val="00236D9B"/>
    <w:rsid w:val="00237DFE"/>
    <w:rsid w:val="00240DA9"/>
    <w:rsid w:val="00240FA7"/>
    <w:rsid w:val="002411F2"/>
    <w:rsid w:val="0024192A"/>
    <w:rsid w:val="002444CB"/>
    <w:rsid w:val="00244A4A"/>
    <w:rsid w:val="00244C79"/>
    <w:rsid w:val="002455F9"/>
    <w:rsid w:val="002465A6"/>
    <w:rsid w:val="002472AE"/>
    <w:rsid w:val="00253B6F"/>
    <w:rsid w:val="00257713"/>
    <w:rsid w:val="00257D87"/>
    <w:rsid w:val="00261FA4"/>
    <w:rsid w:val="00263796"/>
    <w:rsid w:val="00266082"/>
    <w:rsid w:val="00266A7E"/>
    <w:rsid w:val="00270819"/>
    <w:rsid w:val="0027128A"/>
    <w:rsid w:val="002720BC"/>
    <w:rsid w:val="00273925"/>
    <w:rsid w:val="0028017B"/>
    <w:rsid w:val="00280A55"/>
    <w:rsid w:val="00280AA1"/>
    <w:rsid w:val="002820F7"/>
    <w:rsid w:val="00283B58"/>
    <w:rsid w:val="00287208"/>
    <w:rsid w:val="002872FC"/>
    <w:rsid w:val="00292F8C"/>
    <w:rsid w:val="00297BED"/>
    <w:rsid w:val="002A02FB"/>
    <w:rsid w:val="002A0975"/>
    <w:rsid w:val="002A0FC5"/>
    <w:rsid w:val="002A2A64"/>
    <w:rsid w:val="002A2E6D"/>
    <w:rsid w:val="002A3173"/>
    <w:rsid w:val="002A39C3"/>
    <w:rsid w:val="002A48EE"/>
    <w:rsid w:val="002A6237"/>
    <w:rsid w:val="002A6AEC"/>
    <w:rsid w:val="002B0F48"/>
    <w:rsid w:val="002B1850"/>
    <w:rsid w:val="002B1D28"/>
    <w:rsid w:val="002B2CEA"/>
    <w:rsid w:val="002B3191"/>
    <w:rsid w:val="002B4B6A"/>
    <w:rsid w:val="002B5C2E"/>
    <w:rsid w:val="002B66BD"/>
    <w:rsid w:val="002C217E"/>
    <w:rsid w:val="002C6CB9"/>
    <w:rsid w:val="002C6EE0"/>
    <w:rsid w:val="002D02EE"/>
    <w:rsid w:val="002D3FCF"/>
    <w:rsid w:val="002D4BBB"/>
    <w:rsid w:val="002D4DFF"/>
    <w:rsid w:val="002E4A79"/>
    <w:rsid w:val="002E53B9"/>
    <w:rsid w:val="002E5D56"/>
    <w:rsid w:val="002F0D73"/>
    <w:rsid w:val="002F1DED"/>
    <w:rsid w:val="002F6906"/>
    <w:rsid w:val="002F7924"/>
    <w:rsid w:val="002F7DB5"/>
    <w:rsid w:val="00300D42"/>
    <w:rsid w:val="003015F5"/>
    <w:rsid w:val="00301F43"/>
    <w:rsid w:val="00303397"/>
    <w:rsid w:val="0030488C"/>
    <w:rsid w:val="003052BD"/>
    <w:rsid w:val="003053E8"/>
    <w:rsid w:val="00306638"/>
    <w:rsid w:val="003079BD"/>
    <w:rsid w:val="00307DAB"/>
    <w:rsid w:val="003106CA"/>
    <w:rsid w:val="00311E9B"/>
    <w:rsid w:val="00312CD6"/>
    <w:rsid w:val="00313782"/>
    <w:rsid w:val="00314834"/>
    <w:rsid w:val="00315056"/>
    <w:rsid w:val="003156A9"/>
    <w:rsid w:val="00315B0D"/>
    <w:rsid w:val="0031631B"/>
    <w:rsid w:val="00316F9B"/>
    <w:rsid w:val="00317972"/>
    <w:rsid w:val="00317F1A"/>
    <w:rsid w:val="00322750"/>
    <w:rsid w:val="00325131"/>
    <w:rsid w:val="00325497"/>
    <w:rsid w:val="003254EF"/>
    <w:rsid w:val="00326949"/>
    <w:rsid w:val="00326B07"/>
    <w:rsid w:val="00330823"/>
    <w:rsid w:val="00331C20"/>
    <w:rsid w:val="00331C56"/>
    <w:rsid w:val="00332226"/>
    <w:rsid w:val="003329E8"/>
    <w:rsid w:val="00333FB6"/>
    <w:rsid w:val="00334686"/>
    <w:rsid w:val="00336471"/>
    <w:rsid w:val="00336E6C"/>
    <w:rsid w:val="003416D9"/>
    <w:rsid w:val="00342300"/>
    <w:rsid w:val="003446F5"/>
    <w:rsid w:val="00344F7C"/>
    <w:rsid w:val="0034524C"/>
    <w:rsid w:val="00345481"/>
    <w:rsid w:val="00346BCD"/>
    <w:rsid w:val="00347540"/>
    <w:rsid w:val="00351587"/>
    <w:rsid w:val="0035266D"/>
    <w:rsid w:val="00353CDA"/>
    <w:rsid w:val="003559C3"/>
    <w:rsid w:val="003567E2"/>
    <w:rsid w:val="003569A9"/>
    <w:rsid w:val="00356B0F"/>
    <w:rsid w:val="0035765F"/>
    <w:rsid w:val="00357703"/>
    <w:rsid w:val="00361008"/>
    <w:rsid w:val="00361600"/>
    <w:rsid w:val="00364EE6"/>
    <w:rsid w:val="003661B7"/>
    <w:rsid w:val="00367A6D"/>
    <w:rsid w:val="00367B5D"/>
    <w:rsid w:val="00370B2C"/>
    <w:rsid w:val="00371204"/>
    <w:rsid w:val="0038100F"/>
    <w:rsid w:val="00382AF4"/>
    <w:rsid w:val="003831EE"/>
    <w:rsid w:val="003838B0"/>
    <w:rsid w:val="00383D7F"/>
    <w:rsid w:val="00387B53"/>
    <w:rsid w:val="00395EE7"/>
    <w:rsid w:val="00396A33"/>
    <w:rsid w:val="00396F95"/>
    <w:rsid w:val="003A04FE"/>
    <w:rsid w:val="003A18FF"/>
    <w:rsid w:val="003A5550"/>
    <w:rsid w:val="003A5BAC"/>
    <w:rsid w:val="003A6D83"/>
    <w:rsid w:val="003A6DBF"/>
    <w:rsid w:val="003A6FF4"/>
    <w:rsid w:val="003A7B64"/>
    <w:rsid w:val="003B03EB"/>
    <w:rsid w:val="003B0F5E"/>
    <w:rsid w:val="003B5141"/>
    <w:rsid w:val="003B5AE8"/>
    <w:rsid w:val="003B753B"/>
    <w:rsid w:val="003C1682"/>
    <w:rsid w:val="003C3645"/>
    <w:rsid w:val="003C4419"/>
    <w:rsid w:val="003C78DC"/>
    <w:rsid w:val="003D2164"/>
    <w:rsid w:val="003D33F0"/>
    <w:rsid w:val="003D38A5"/>
    <w:rsid w:val="003D4A7A"/>
    <w:rsid w:val="003D7077"/>
    <w:rsid w:val="003E1A68"/>
    <w:rsid w:val="003E2FEC"/>
    <w:rsid w:val="003E4C53"/>
    <w:rsid w:val="003E5046"/>
    <w:rsid w:val="003E51F8"/>
    <w:rsid w:val="003E6CEC"/>
    <w:rsid w:val="003E756F"/>
    <w:rsid w:val="003F05AA"/>
    <w:rsid w:val="003F073A"/>
    <w:rsid w:val="003F0A49"/>
    <w:rsid w:val="003F1FBC"/>
    <w:rsid w:val="003F2B9E"/>
    <w:rsid w:val="003F2E79"/>
    <w:rsid w:val="003F3A36"/>
    <w:rsid w:val="003F4CA4"/>
    <w:rsid w:val="003F6AEA"/>
    <w:rsid w:val="004008A7"/>
    <w:rsid w:val="00400921"/>
    <w:rsid w:val="00400CAB"/>
    <w:rsid w:val="0040352E"/>
    <w:rsid w:val="00404168"/>
    <w:rsid w:val="004079F2"/>
    <w:rsid w:val="004109AC"/>
    <w:rsid w:val="00410DE7"/>
    <w:rsid w:val="00411608"/>
    <w:rsid w:val="00411976"/>
    <w:rsid w:val="00411D83"/>
    <w:rsid w:val="004128DE"/>
    <w:rsid w:val="0041334B"/>
    <w:rsid w:val="00413866"/>
    <w:rsid w:val="00413FD7"/>
    <w:rsid w:val="00415A77"/>
    <w:rsid w:val="0041635D"/>
    <w:rsid w:val="00416E3A"/>
    <w:rsid w:val="004213D7"/>
    <w:rsid w:val="00421571"/>
    <w:rsid w:val="00422FFE"/>
    <w:rsid w:val="004237C4"/>
    <w:rsid w:val="00424AF4"/>
    <w:rsid w:val="00425532"/>
    <w:rsid w:val="00426BAB"/>
    <w:rsid w:val="00426BCA"/>
    <w:rsid w:val="00433FE4"/>
    <w:rsid w:val="004344C7"/>
    <w:rsid w:val="00435801"/>
    <w:rsid w:val="00435B63"/>
    <w:rsid w:val="00436D5F"/>
    <w:rsid w:val="00437648"/>
    <w:rsid w:val="00440B54"/>
    <w:rsid w:val="00443631"/>
    <w:rsid w:val="00443F01"/>
    <w:rsid w:val="004446F9"/>
    <w:rsid w:val="00445878"/>
    <w:rsid w:val="004473CE"/>
    <w:rsid w:val="00447630"/>
    <w:rsid w:val="00452287"/>
    <w:rsid w:val="00454571"/>
    <w:rsid w:val="00456E7E"/>
    <w:rsid w:val="004574BE"/>
    <w:rsid w:val="00457807"/>
    <w:rsid w:val="0046242D"/>
    <w:rsid w:val="00462EAD"/>
    <w:rsid w:val="004637A2"/>
    <w:rsid w:val="004640B6"/>
    <w:rsid w:val="00465A06"/>
    <w:rsid w:val="0047425B"/>
    <w:rsid w:val="0047660C"/>
    <w:rsid w:val="00480018"/>
    <w:rsid w:val="00484000"/>
    <w:rsid w:val="0048492F"/>
    <w:rsid w:val="00484BC8"/>
    <w:rsid w:val="0049122E"/>
    <w:rsid w:val="00497BEE"/>
    <w:rsid w:val="00497C0C"/>
    <w:rsid w:val="004A05EF"/>
    <w:rsid w:val="004A0DC7"/>
    <w:rsid w:val="004A1330"/>
    <w:rsid w:val="004A4A47"/>
    <w:rsid w:val="004B0509"/>
    <w:rsid w:val="004B446E"/>
    <w:rsid w:val="004B5493"/>
    <w:rsid w:val="004B6E6A"/>
    <w:rsid w:val="004C0902"/>
    <w:rsid w:val="004C1BD9"/>
    <w:rsid w:val="004C1C7C"/>
    <w:rsid w:val="004C1D3B"/>
    <w:rsid w:val="004C1EF1"/>
    <w:rsid w:val="004C2093"/>
    <w:rsid w:val="004C7610"/>
    <w:rsid w:val="004C7BDF"/>
    <w:rsid w:val="004D0560"/>
    <w:rsid w:val="004D232A"/>
    <w:rsid w:val="004D36C8"/>
    <w:rsid w:val="004D5943"/>
    <w:rsid w:val="004D5BCA"/>
    <w:rsid w:val="004D5F35"/>
    <w:rsid w:val="004D7208"/>
    <w:rsid w:val="004E3216"/>
    <w:rsid w:val="004E535E"/>
    <w:rsid w:val="004E6F56"/>
    <w:rsid w:val="004E7868"/>
    <w:rsid w:val="004F1AEB"/>
    <w:rsid w:val="004F1E3E"/>
    <w:rsid w:val="004F2322"/>
    <w:rsid w:val="004F3D45"/>
    <w:rsid w:val="004F3D73"/>
    <w:rsid w:val="004F6110"/>
    <w:rsid w:val="004F748F"/>
    <w:rsid w:val="005004E6"/>
    <w:rsid w:val="005012AA"/>
    <w:rsid w:val="00501968"/>
    <w:rsid w:val="005028C4"/>
    <w:rsid w:val="0050393A"/>
    <w:rsid w:val="00505DC0"/>
    <w:rsid w:val="00506E8A"/>
    <w:rsid w:val="00507252"/>
    <w:rsid w:val="005134AD"/>
    <w:rsid w:val="0051601F"/>
    <w:rsid w:val="005178FB"/>
    <w:rsid w:val="00517A89"/>
    <w:rsid w:val="00522265"/>
    <w:rsid w:val="00522602"/>
    <w:rsid w:val="0052565E"/>
    <w:rsid w:val="00525E49"/>
    <w:rsid w:val="005263D2"/>
    <w:rsid w:val="00527AA4"/>
    <w:rsid w:val="00532B59"/>
    <w:rsid w:val="00533E65"/>
    <w:rsid w:val="00534038"/>
    <w:rsid w:val="005340E2"/>
    <w:rsid w:val="005342CC"/>
    <w:rsid w:val="00536840"/>
    <w:rsid w:val="005419BC"/>
    <w:rsid w:val="00543519"/>
    <w:rsid w:val="005453C1"/>
    <w:rsid w:val="0054654F"/>
    <w:rsid w:val="0054715C"/>
    <w:rsid w:val="005538B3"/>
    <w:rsid w:val="00554CE7"/>
    <w:rsid w:val="00555729"/>
    <w:rsid w:val="00556191"/>
    <w:rsid w:val="005613F4"/>
    <w:rsid w:val="00561C0F"/>
    <w:rsid w:val="0056237C"/>
    <w:rsid w:val="005642C6"/>
    <w:rsid w:val="00564620"/>
    <w:rsid w:val="00565C04"/>
    <w:rsid w:val="00566679"/>
    <w:rsid w:val="0057409D"/>
    <w:rsid w:val="00574753"/>
    <w:rsid w:val="00576FB3"/>
    <w:rsid w:val="00577974"/>
    <w:rsid w:val="005824EA"/>
    <w:rsid w:val="005843CE"/>
    <w:rsid w:val="005870C8"/>
    <w:rsid w:val="00591AC9"/>
    <w:rsid w:val="00591B24"/>
    <w:rsid w:val="005931D3"/>
    <w:rsid w:val="00593665"/>
    <w:rsid w:val="00595CE9"/>
    <w:rsid w:val="00596CA3"/>
    <w:rsid w:val="00596D33"/>
    <w:rsid w:val="005A0A35"/>
    <w:rsid w:val="005A2B84"/>
    <w:rsid w:val="005A2BD0"/>
    <w:rsid w:val="005A30F7"/>
    <w:rsid w:val="005A484A"/>
    <w:rsid w:val="005A5718"/>
    <w:rsid w:val="005A73DE"/>
    <w:rsid w:val="005B0239"/>
    <w:rsid w:val="005B3FD1"/>
    <w:rsid w:val="005C2697"/>
    <w:rsid w:val="005C3282"/>
    <w:rsid w:val="005C45BD"/>
    <w:rsid w:val="005C488F"/>
    <w:rsid w:val="005C58EA"/>
    <w:rsid w:val="005C66C8"/>
    <w:rsid w:val="005D0AE5"/>
    <w:rsid w:val="005D1C87"/>
    <w:rsid w:val="005D1DAF"/>
    <w:rsid w:val="005D4F33"/>
    <w:rsid w:val="005D68A7"/>
    <w:rsid w:val="005D6EA0"/>
    <w:rsid w:val="005E0C89"/>
    <w:rsid w:val="005E3444"/>
    <w:rsid w:val="005E3E58"/>
    <w:rsid w:val="005E3EBE"/>
    <w:rsid w:val="005E4466"/>
    <w:rsid w:val="005E5602"/>
    <w:rsid w:val="005E567B"/>
    <w:rsid w:val="005E5717"/>
    <w:rsid w:val="005E644C"/>
    <w:rsid w:val="005F341A"/>
    <w:rsid w:val="005F37E7"/>
    <w:rsid w:val="005F64CB"/>
    <w:rsid w:val="005F6BA9"/>
    <w:rsid w:val="005F7D39"/>
    <w:rsid w:val="0060253D"/>
    <w:rsid w:val="006048B0"/>
    <w:rsid w:val="006048CD"/>
    <w:rsid w:val="00611074"/>
    <w:rsid w:val="00611132"/>
    <w:rsid w:val="00611616"/>
    <w:rsid w:val="00611B7D"/>
    <w:rsid w:val="00611BE9"/>
    <w:rsid w:val="0061231B"/>
    <w:rsid w:val="00612876"/>
    <w:rsid w:val="00613CAD"/>
    <w:rsid w:val="00617BB5"/>
    <w:rsid w:val="006213E5"/>
    <w:rsid w:val="00623FF1"/>
    <w:rsid w:val="00626105"/>
    <w:rsid w:val="00630394"/>
    <w:rsid w:val="00631E91"/>
    <w:rsid w:val="00631FDC"/>
    <w:rsid w:val="0063238B"/>
    <w:rsid w:val="00632B07"/>
    <w:rsid w:val="00632D9A"/>
    <w:rsid w:val="0063478F"/>
    <w:rsid w:val="0064557B"/>
    <w:rsid w:val="0064561E"/>
    <w:rsid w:val="00646E98"/>
    <w:rsid w:val="006543C4"/>
    <w:rsid w:val="00656785"/>
    <w:rsid w:val="006569BC"/>
    <w:rsid w:val="00657BC5"/>
    <w:rsid w:val="00662795"/>
    <w:rsid w:val="006632E0"/>
    <w:rsid w:val="00666913"/>
    <w:rsid w:val="00673E24"/>
    <w:rsid w:val="00674087"/>
    <w:rsid w:val="00674A11"/>
    <w:rsid w:val="00675EF9"/>
    <w:rsid w:val="0067619D"/>
    <w:rsid w:val="00676ECA"/>
    <w:rsid w:val="00680BD5"/>
    <w:rsid w:val="00681996"/>
    <w:rsid w:val="006831E1"/>
    <w:rsid w:val="00685AF1"/>
    <w:rsid w:val="00690264"/>
    <w:rsid w:val="00690818"/>
    <w:rsid w:val="006917E4"/>
    <w:rsid w:val="00691D31"/>
    <w:rsid w:val="00692F85"/>
    <w:rsid w:val="00693323"/>
    <w:rsid w:val="006961A1"/>
    <w:rsid w:val="006969DC"/>
    <w:rsid w:val="006A2109"/>
    <w:rsid w:val="006A6518"/>
    <w:rsid w:val="006A6D9C"/>
    <w:rsid w:val="006A6EBF"/>
    <w:rsid w:val="006A6F2B"/>
    <w:rsid w:val="006A7230"/>
    <w:rsid w:val="006B1ADA"/>
    <w:rsid w:val="006B37E1"/>
    <w:rsid w:val="006B580F"/>
    <w:rsid w:val="006B7444"/>
    <w:rsid w:val="006B7E6E"/>
    <w:rsid w:val="006C2BBF"/>
    <w:rsid w:val="006C2E6B"/>
    <w:rsid w:val="006C407B"/>
    <w:rsid w:val="006C5AD1"/>
    <w:rsid w:val="006D0374"/>
    <w:rsid w:val="006D0E33"/>
    <w:rsid w:val="006D1332"/>
    <w:rsid w:val="006D5EC2"/>
    <w:rsid w:val="006D5FB3"/>
    <w:rsid w:val="006D7363"/>
    <w:rsid w:val="006D7889"/>
    <w:rsid w:val="006E40AF"/>
    <w:rsid w:val="006E48BB"/>
    <w:rsid w:val="006E5FA1"/>
    <w:rsid w:val="006E623C"/>
    <w:rsid w:val="006E635A"/>
    <w:rsid w:val="006E6415"/>
    <w:rsid w:val="006E6AAC"/>
    <w:rsid w:val="006E6B6C"/>
    <w:rsid w:val="006F28BB"/>
    <w:rsid w:val="006F6958"/>
    <w:rsid w:val="006F69E1"/>
    <w:rsid w:val="007014BD"/>
    <w:rsid w:val="00701F1D"/>
    <w:rsid w:val="00703FD2"/>
    <w:rsid w:val="00704067"/>
    <w:rsid w:val="00707433"/>
    <w:rsid w:val="007078A6"/>
    <w:rsid w:val="00711CC8"/>
    <w:rsid w:val="00712891"/>
    <w:rsid w:val="00713724"/>
    <w:rsid w:val="007159AB"/>
    <w:rsid w:val="00715A0F"/>
    <w:rsid w:val="00717B7D"/>
    <w:rsid w:val="007201F5"/>
    <w:rsid w:val="00720457"/>
    <w:rsid w:val="0072262A"/>
    <w:rsid w:val="00722DBC"/>
    <w:rsid w:val="00722DBF"/>
    <w:rsid w:val="00731820"/>
    <w:rsid w:val="00734F78"/>
    <w:rsid w:val="00736D11"/>
    <w:rsid w:val="007401A4"/>
    <w:rsid w:val="00744570"/>
    <w:rsid w:val="00744CF1"/>
    <w:rsid w:val="00746EE8"/>
    <w:rsid w:val="00746FB6"/>
    <w:rsid w:val="00747EBB"/>
    <w:rsid w:val="00751223"/>
    <w:rsid w:val="007515D3"/>
    <w:rsid w:val="00753EF0"/>
    <w:rsid w:val="0075522E"/>
    <w:rsid w:val="00755595"/>
    <w:rsid w:val="00755CCE"/>
    <w:rsid w:val="007572A0"/>
    <w:rsid w:val="0076288E"/>
    <w:rsid w:val="00764AED"/>
    <w:rsid w:val="00764E1A"/>
    <w:rsid w:val="00765A38"/>
    <w:rsid w:val="00767F43"/>
    <w:rsid w:val="0077131D"/>
    <w:rsid w:val="0077465B"/>
    <w:rsid w:val="007756F1"/>
    <w:rsid w:val="00777A0B"/>
    <w:rsid w:val="0078100B"/>
    <w:rsid w:val="00786EB4"/>
    <w:rsid w:val="00787F0B"/>
    <w:rsid w:val="00791975"/>
    <w:rsid w:val="00795300"/>
    <w:rsid w:val="00795F4F"/>
    <w:rsid w:val="007A1A21"/>
    <w:rsid w:val="007A1B5B"/>
    <w:rsid w:val="007A1E29"/>
    <w:rsid w:val="007A2B5F"/>
    <w:rsid w:val="007A4134"/>
    <w:rsid w:val="007A49BB"/>
    <w:rsid w:val="007A6230"/>
    <w:rsid w:val="007A6528"/>
    <w:rsid w:val="007B1054"/>
    <w:rsid w:val="007B1B82"/>
    <w:rsid w:val="007B2DCD"/>
    <w:rsid w:val="007B3150"/>
    <w:rsid w:val="007B541F"/>
    <w:rsid w:val="007B5CCF"/>
    <w:rsid w:val="007B6CC6"/>
    <w:rsid w:val="007B7212"/>
    <w:rsid w:val="007B76F8"/>
    <w:rsid w:val="007C0911"/>
    <w:rsid w:val="007C30E0"/>
    <w:rsid w:val="007C604F"/>
    <w:rsid w:val="007D0574"/>
    <w:rsid w:val="007D0F99"/>
    <w:rsid w:val="007D147C"/>
    <w:rsid w:val="007D1C6C"/>
    <w:rsid w:val="007D43E6"/>
    <w:rsid w:val="007D50F4"/>
    <w:rsid w:val="007D5B09"/>
    <w:rsid w:val="007D6BF3"/>
    <w:rsid w:val="007D70C8"/>
    <w:rsid w:val="007E02A0"/>
    <w:rsid w:val="007E35F0"/>
    <w:rsid w:val="007E36C3"/>
    <w:rsid w:val="007E3C82"/>
    <w:rsid w:val="007E446A"/>
    <w:rsid w:val="007E4D2B"/>
    <w:rsid w:val="007E4D92"/>
    <w:rsid w:val="007E6B08"/>
    <w:rsid w:val="007E7883"/>
    <w:rsid w:val="007F4529"/>
    <w:rsid w:val="007F4E0B"/>
    <w:rsid w:val="007F583C"/>
    <w:rsid w:val="007F70EB"/>
    <w:rsid w:val="00801B3F"/>
    <w:rsid w:val="00801F01"/>
    <w:rsid w:val="008035FD"/>
    <w:rsid w:val="00804A82"/>
    <w:rsid w:val="008061E6"/>
    <w:rsid w:val="0081661F"/>
    <w:rsid w:val="00816B4F"/>
    <w:rsid w:val="00822741"/>
    <w:rsid w:val="00823BCF"/>
    <w:rsid w:val="00823DA5"/>
    <w:rsid w:val="008246D0"/>
    <w:rsid w:val="00827128"/>
    <w:rsid w:val="00830EDA"/>
    <w:rsid w:val="00831500"/>
    <w:rsid w:val="00835B82"/>
    <w:rsid w:val="00840413"/>
    <w:rsid w:val="00841F9C"/>
    <w:rsid w:val="00843096"/>
    <w:rsid w:val="008464BC"/>
    <w:rsid w:val="008470F2"/>
    <w:rsid w:val="008471BC"/>
    <w:rsid w:val="0085067E"/>
    <w:rsid w:val="00851FB2"/>
    <w:rsid w:val="0085310F"/>
    <w:rsid w:val="00855459"/>
    <w:rsid w:val="00856FC7"/>
    <w:rsid w:val="00857100"/>
    <w:rsid w:val="00857226"/>
    <w:rsid w:val="00857C2A"/>
    <w:rsid w:val="008600FC"/>
    <w:rsid w:val="0086257E"/>
    <w:rsid w:val="00863ACE"/>
    <w:rsid w:val="00864644"/>
    <w:rsid w:val="0086623E"/>
    <w:rsid w:val="00866B3D"/>
    <w:rsid w:val="00867071"/>
    <w:rsid w:val="0086750E"/>
    <w:rsid w:val="008705A5"/>
    <w:rsid w:val="008721A3"/>
    <w:rsid w:val="00872802"/>
    <w:rsid w:val="00872E06"/>
    <w:rsid w:val="00874E3A"/>
    <w:rsid w:val="0087754B"/>
    <w:rsid w:val="00877725"/>
    <w:rsid w:val="00880A8E"/>
    <w:rsid w:val="00882192"/>
    <w:rsid w:val="008849E7"/>
    <w:rsid w:val="00886459"/>
    <w:rsid w:val="00886A59"/>
    <w:rsid w:val="00886FF4"/>
    <w:rsid w:val="008903BB"/>
    <w:rsid w:val="00891839"/>
    <w:rsid w:val="008918B1"/>
    <w:rsid w:val="008920FD"/>
    <w:rsid w:val="00892926"/>
    <w:rsid w:val="00893027"/>
    <w:rsid w:val="008937EC"/>
    <w:rsid w:val="008939D9"/>
    <w:rsid w:val="008940FA"/>
    <w:rsid w:val="00895634"/>
    <w:rsid w:val="00895E73"/>
    <w:rsid w:val="008973B7"/>
    <w:rsid w:val="008A0FE3"/>
    <w:rsid w:val="008A31A7"/>
    <w:rsid w:val="008A3695"/>
    <w:rsid w:val="008A3DF0"/>
    <w:rsid w:val="008A6FED"/>
    <w:rsid w:val="008B22A5"/>
    <w:rsid w:val="008B33DD"/>
    <w:rsid w:val="008B4E61"/>
    <w:rsid w:val="008B5150"/>
    <w:rsid w:val="008B715B"/>
    <w:rsid w:val="008B76EB"/>
    <w:rsid w:val="008C67E8"/>
    <w:rsid w:val="008D0465"/>
    <w:rsid w:val="008D194B"/>
    <w:rsid w:val="008D1CF6"/>
    <w:rsid w:val="008D2035"/>
    <w:rsid w:val="008D273D"/>
    <w:rsid w:val="008D2FA1"/>
    <w:rsid w:val="008D57D9"/>
    <w:rsid w:val="008D7A6D"/>
    <w:rsid w:val="008D7F87"/>
    <w:rsid w:val="008E1118"/>
    <w:rsid w:val="008E111F"/>
    <w:rsid w:val="008E1652"/>
    <w:rsid w:val="008E2547"/>
    <w:rsid w:val="008E357A"/>
    <w:rsid w:val="008E3C1E"/>
    <w:rsid w:val="008E3D55"/>
    <w:rsid w:val="008E3EDA"/>
    <w:rsid w:val="008E4EEF"/>
    <w:rsid w:val="008E50AA"/>
    <w:rsid w:val="008E692E"/>
    <w:rsid w:val="008F09B2"/>
    <w:rsid w:val="008F1FC0"/>
    <w:rsid w:val="008F244A"/>
    <w:rsid w:val="008F255A"/>
    <w:rsid w:val="008F478D"/>
    <w:rsid w:val="008F7DF2"/>
    <w:rsid w:val="00903A83"/>
    <w:rsid w:val="00903D02"/>
    <w:rsid w:val="009047AF"/>
    <w:rsid w:val="009066E2"/>
    <w:rsid w:val="00913822"/>
    <w:rsid w:val="00915F9E"/>
    <w:rsid w:val="00920D7D"/>
    <w:rsid w:val="009217B1"/>
    <w:rsid w:val="00923E66"/>
    <w:rsid w:val="00925F4F"/>
    <w:rsid w:val="009260FD"/>
    <w:rsid w:val="00927AC6"/>
    <w:rsid w:val="0093074A"/>
    <w:rsid w:val="00930C29"/>
    <w:rsid w:val="00931F89"/>
    <w:rsid w:val="00936406"/>
    <w:rsid w:val="00936904"/>
    <w:rsid w:val="00940DB5"/>
    <w:rsid w:val="00942992"/>
    <w:rsid w:val="00943D5F"/>
    <w:rsid w:val="0094615C"/>
    <w:rsid w:val="0094704D"/>
    <w:rsid w:val="0094723B"/>
    <w:rsid w:val="00947898"/>
    <w:rsid w:val="00947FF6"/>
    <w:rsid w:val="009513E8"/>
    <w:rsid w:val="009520D8"/>
    <w:rsid w:val="00954134"/>
    <w:rsid w:val="00960D1E"/>
    <w:rsid w:val="00962852"/>
    <w:rsid w:val="009633D8"/>
    <w:rsid w:val="00964FE4"/>
    <w:rsid w:val="0096601B"/>
    <w:rsid w:val="00966F97"/>
    <w:rsid w:val="00972436"/>
    <w:rsid w:val="009734CE"/>
    <w:rsid w:val="009737BB"/>
    <w:rsid w:val="0097463C"/>
    <w:rsid w:val="0097555D"/>
    <w:rsid w:val="0098118F"/>
    <w:rsid w:val="00981ED0"/>
    <w:rsid w:val="00984F7F"/>
    <w:rsid w:val="00986161"/>
    <w:rsid w:val="00987540"/>
    <w:rsid w:val="009909F2"/>
    <w:rsid w:val="00990E48"/>
    <w:rsid w:val="00991C78"/>
    <w:rsid w:val="00992043"/>
    <w:rsid w:val="00993093"/>
    <w:rsid w:val="009940FC"/>
    <w:rsid w:val="00994BB6"/>
    <w:rsid w:val="009A0FAF"/>
    <w:rsid w:val="009A3AF5"/>
    <w:rsid w:val="009A6A18"/>
    <w:rsid w:val="009A7861"/>
    <w:rsid w:val="009B0421"/>
    <w:rsid w:val="009B045F"/>
    <w:rsid w:val="009B3145"/>
    <w:rsid w:val="009B3580"/>
    <w:rsid w:val="009B394B"/>
    <w:rsid w:val="009B6266"/>
    <w:rsid w:val="009B7C1D"/>
    <w:rsid w:val="009C151B"/>
    <w:rsid w:val="009C5F50"/>
    <w:rsid w:val="009C65B7"/>
    <w:rsid w:val="009C6654"/>
    <w:rsid w:val="009C6B49"/>
    <w:rsid w:val="009D1FD9"/>
    <w:rsid w:val="009D2328"/>
    <w:rsid w:val="009D3D60"/>
    <w:rsid w:val="009D4DF7"/>
    <w:rsid w:val="009D5402"/>
    <w:rsid w:val="009D63E9"/>
    <w:rsid w:val="009D7C02"/>
    <w:rsid w:val="009E055E"/>
    <w:rsid w:val="009E1D94"/>
    <w:rsid w:val="009F0E37"/>
    <w:rsid w:val="009F0F5B"/>
    <w:rsid w:val="009F23C9"/>
    <w:rsid w:val="009F2D0F"/>
    <w:rsid w:val="009F4EAA"/>
    <w:rsid w:val="009F51FD"/>
    <w:rsid w:val="009F59A1"/>
    <w:rsid w:val="009F623A"/>
    <w:rsid w:val="009F66AB"/>
    <w:rsid w:val="009F765D"/>
    <w:rsid w:val="00A00394"/>
    <w:rsid w:val="00A00C45"/>
    <w:rsid w:val="00A01460"/>
    <w:rsid w:val="00A016FE"/>
    <w:rsid w:val="00A026D6"/>
    <w:rsid w:val="00A033D0"/>
    <w:rsid w:val="00A03992"/>
    <w:rsid w:val="00A04684"/>
    <w:rsid w:val="00A06449"/>
    <w:rsid w:val="00A06602"/>
    <w:rsid w:val="00A07899"/>
    <w:rsid w:val="00A07A03"/>
    <w:rsid w:val="00A133D6"/>
    <w:rsid w:val="00A1343B"/>
    <w:rsid w:val="00A13E2F"/>
    <w:rsid w:val="00A14B6D"/>
    <w:rsid w:val="00A1563B"/>
    <w:rsid w:val="00A16B52"/>
    <w:rsid w:val="00A23F84"/>
    <w:rsid w:val="00A24909"/>
    <w:rsid w:val="00A2609A"/>
    <w:rsid w:val="00A26A2D"/>
    <w:rsid w:val="00A26D3C"/>
    <w:rsid w:val="00A32BC4"/>
    <w:rsid w:val="00A3382E"/>
    <w:rsid w:val="00A34861"/>
    <w:rsid w:val="00A34913"/>
    <w:rsid w:val="00A34920"/>
    <w:rsid w:val="00A36353"/>
    <w:rsid w:val="00A42D50"/>
    <w:rsid w:val="00A43F5C"/>
    <w:rsid w:val="00A442CE"/>
    <w:rsid w:val="00A45B92"/>
    <w:rsid w:val="00A4615C"/>
    <w:rsid w:val="00A47082"/>
    <w:rsid w:val="00A4712A"/>
    <w:rsid w:val="00A47DAF"/>
    <w:rsid w:val="00A50A6D"/>
    <w:rsid w:val="00A526E9"/>
    <w:rsid w:val="00A539A1"/>
    <w:rsid w:val="00A5611F"/>
    <w:rsid w:val="00A56233"/>
    <w:rsid w:val="00A566DA"/>
    <w:rsid w:val="00A57416"/>
    <w:rsid w:val="00A6138D"/>
    <w:rsid w:val="00A63108"/>
    <w:rsid w:val="00A63200"/>
    <w:rsid w:val="00A65BFE"/>
    <w:rsid w:val="00A70C0F"/>
    <w:rsid w:val="00A70FD6"/>
    <w:rsid w:val="00A7172B"/>
    <w:rsid w:val="00A724C5"/>
    <w:rsid w:val="00A72504"/>
    <w:rsid w:val="00A8053A"/>
    <w:rsid w:val="00A80749"/>
    <w:rsid w:val="00A816AF"/>
    <w:rsid w:val="00A81D71"/>
    <w:rsid w:val="00A82C10"/>
    <w:rsid w:val="00A835F0"/>
    <w:rsid w:val="00A85B36"/>
    <w:rsid w:val="00A86446"/>
    <w:rsid w:val="00A86B97"/>
    <w:rsid w:val="00A878A7"/>
    <w:rsid w:val="00A90392"/>
    <w:rsid w:val="00A90777"/>
    <w:rsid w:val="00A924F5"/>
    <w:rsid w:val="00A95480"/>
    <w:rsid w:val="00A95816"/>
    <w:rsid w:val="00A96C5C"/>
    <w:rsid w:val="00A978CC"/>
    <w:rsid w:val="00A97F28"/>
    <w:rsid w:val="00AA21BF"/>
    <w:rsid w:val="00AA3BFE"/>
    <w:rsid w:val="00AA69F9"/>
    <w:rsid w:val="00AA7CBD"/>
    <w:rsid w:val="00AA7EB3"/>
    <w:rsid w:val="00AB3846"/>
    <w:rsid w:val="00AB4203"/>
    <w:rsid w:val="00AB49E2"/>
    <w:rsid w:val="00AB648A"/>
    <w:rsid w:val="00AC73DD"/>
    <w:rsid w:val="00AD00BF"/>
    <w:rsid w:val="00AD123C"/>
    <w:rsid w:val="00AD2D53"/>
    <w:rsid w:val="00AD33FD"/>
    <w:rsid w:val="00AD37D1"/>
    <w:rsid w:val="00AD5033"/>
    <w:rsid w:val="00AE0B14"/>
    <w:rsid w:val="00AE10F2"/>
    <w:rsid w:val="00AE26B9"/>
    <w:rsid w:val="00AE31D4"/>
    <w:rsid w:val="00AE3A9B"/>
    <w:rsid w:val="00AE3F11"/>
    <w:rsid w:val="00AE64A1"/>
    <w:rsid w:val="00AF0824"/>
    <w:rsid w:val="00AF08C9"/>
    <w:rsid w:val="00AF1A6E"/>
    <w:rsid w:val="00AF426C"/>
    <w:rsid w:val="00AF552A"/>
    <w:rsid w:val="00AF573A"/>
    <w:rsid w:val="00B02094"/>
    <w:rsid w:val="00B02199"/>
    <w:rsid w:val="00B02AC0"/>
    <w:rsid w:val="00B05A82"/>
    <w:rsid w:val="00B0601D"/>
    <w:rsid w:val="00B06287"/>
    <w:rsid w:val="00B12E21"/>
    <w:rsid w:val="00B15DDD"/>
    <w:rsid w:val="00B21258"/>
    <w:rsid w:val="00B2148E"/>
    <w:rsid w:val="00B229DF"/>
    <w:rsid w:val="00B22AFB"/>
    <w:rsid w:val="00B25BA4"/>
    <w:rsid w:val="00B300B2"/>
    <w:rsid w:val="00B33191"/>
    <w:rsid w:val="00B339AB"/>
    <w:rsid w:val="00B3487A"/>
    <w:rsid w:val="00B3493F"/>
    <w:rsid w:val="00B352E4"/>
    <w:rsid w:val="00B3611E"/>
    <w:rsid w:val="00B36409"/>
    <w:rsid w:val="00B36692"/>
    <w:rsid w:val="00B377DC"/>
    <w:rsid w:val="00B42169"/>
    <w:rsid w:val="00B430F4"/>
    <w:rsid w:val="00B43754"/>
    <w:rsid w:val="00B46647"/>
    <w:rsid w:val="00B473CB"/>
    <w:rsid w:val="00B53A65"/>
    <w:rsid w:val="00B545EE"/>
    <w:rsid w:val="00B54E47"/>
    <w:rsid w:val="00B60705"/>
    <w:rsid w:val="00B63657"/>
    <w:rsid w:val="00B63761"/>
    <w:rsid w:val="00B65E3C"/>
    <w:rsid w:val="00B66368"/>
    <w:rsid w:val="00B66FC2"/>
    <w:rsid w:val="00B70D9D"/>
    <w:rsid w:val="00B71414"/>
    <w:rsid w:val="00B737C1"/>
    <w:rsid w:val="00B73C21"/>
    <w:rsid w:val="00B744BF"/>
    <w:rsid w:val="00B749FA"/>
    <w:rsid w:val="00B759F5"/>
    <w:rsid w:val="00B75AE8"/>
    <w:rsid w:val="00B75E2D"/>
    <w:rsid w:val="00B820A0"/>
    <w:rsid w:val="00B82F3F"/>
    <w:rsid w:val="00B837AE"/>
    <w:rsid w:val="00B87471"/>
    <w:rsid w:val="00B900C1"/>
    <w:rsid w:val="00B9236A"/>
    <w:rsid w:val="00B959A6"/>
    <w:rsid w:val="00B95D56"/>
    <w:rsid w:val="00BA1FD7"/>
    <w:rsid w:val="00BA2837"/>
    <w:rsid w:val="00BA4EB8"/>
    <w:rsid w:val="00BA7816"/>
    <w:rsid w:val="00BA7B3C"/>
    <w:rsid w:val="00BB0B7A"/>
    <w:rsid w:val="00BB1D33"/>
    <w:rsid w:val="00BB2112"/>
    <w:rsid w:val="00BB60D7"/>
    <w:rsid w:val="00BB73A4"/>
    <w:rsid w:val="00BC1D01"/>
    <w:rsid w:val="00BC2C75"/>
    <w:rsid w:val="00BD1733"/>
    <w:rsid w:val="00BD196C"/>
    <w:rsid w:val="00BD22CA"/>
    <w:rsid w:val="00BD3172"/>
    <w:rsid w:val="00BD31DE"/>
    <w:rsid w:val="00BD3A93"/>
    <w:rsid w:val="00BD45DB"/>
    <w:rsid w:val="00BD47C0"/>
    <w:rsid w:val="00BD5427"/>
    <w:rsid w:val="00BD768C"/>
    <w:rsid w:val="00BD76F6"/>
    <w:rsid w:val="00BE3153"/>
    <w:rsid w:val="00BE4AAB"/>
    <w:rsid w:val="00BE5BD3"/>
    <w:rsid w:val="00BE5C15"/>
    <w:rsid w:val="00BE7FAF"/>
    <w:rsid w:val="00BF11B7"/>
    <w:rsid w:val="00BF2A28"/>
    <w:rsid w:val="00BF3A05"/>
    <w:rsid w:val="00BF4995"/>
    <w:rsid w:val="00BF7AA9"/>
    <w:rsid w:val="00BF7BB7"/>
    <w:rsid w:val="00C01EAE"/>
    <w:rsid w:val="00C0209D"/>
    <w:rsid w:val="00C03C19"/>
    <w:rsid w:val="00C04C2C"/>
    <w:rsid w:val="00C04D83"/>
    <w:rsid w:val="00C0514F"/>
    <w:rsid w:val="00C10A77"/>
    <w:rsid w:val="00C12776"/>
    <w:rsid w:val="00C12A69"/>
    <w:rsid w:val="00C12E4D"/>
    <w:rsid w:val="00C21D23"/>
    <w:rsid w:val="00C239CC"/>
    <w:rsid w:val="00C2589B"/>
    <w:rsid w:val="00C25DAD"/>
    <w:rsid w:val="00C260F7"/>
    <w:rsid w:val="00C315E0"/>
    <w:rsid w:val="00C3481D"/>
    <w:rsid w:val="00C35236"/>
    <w:rsid w:val="00C37668"/>
    <w:rsid w:val="00C45215"/>
    <w:rsid w:val="00C4557A"/>
    <w:rsid w:val="00C45869"/>
    <w:rsid w:val="00C468EC"/>
    <w:rsid w:val="00C51EE4"/>
    <w:rsid w:val="00C52065"/>
    <w:rsid w:val="00C527B1"/>
    <w:rsid w:val="00C5285B"/>
    <w:rsid w:val="00C536A6"/>
    <w:rsid w:val="00C538FA"/>
    <w:rsid w:val="00C53A27"/>
    <w:rsid w:val="00C5449F"/>
    <w:rsid w:val="00C54678"/>
    <w:rsid w:val="00C5596E"/>
    <w:rsid w:val="00C560F6"/>
    <w:rsid w:val="00C608F2"/>
    <w:rsid w:val="00C63265"/>
    <w:rsid w:val="00C64F3B"/>
    <w:rsid w:val="00C6569E"/>
    <w:rsid w:val="00C66FB2"/>
    <w:rsid w:val="00C70438"/>
    <w:rsid w:val="00C70462"/>
    <w:rsid w:val="00C71908"/>
    <w:rsid w:val="00C720F7"/>
    <w:rsid w:val="00C7624F"/>
    <w:rsid w:val="00C76746"/>
    <w:rsid w:val="00C774B7"/>
    <w:rsid w:val="00C77AA3"/>
    <w:rsid w:val="00C82257"/>
    <w:rsid w:val="00C83859"/>
    <w:rsid w:val="00C84638"/>
    <w:rsid w:val="00C848BB"/>
    <w:rsid w:val="00C90C7D"/>
    <w:rsid w:val="00C9781D"/>
    <w:rsid w:val="00CA2733"/>
    <w:rsid w:val="00CA2BB7"/>
    <w:rsid w:val="00CA4BE5"/>
    <w:rsid w:val="00CA4C43"/>
    <w:rsid w:val="00CA52FC"/>
    <w:rsid w:val="00CA66E0"/>
    <w:rsid w:val="00CB17A8"/>
    <w:rsid w:val="00CB1AFA"/>
    <w:rsid w:val="00CB21A0"/>
    <w:rsid w:val="00CB2473"/>
    <w:rsid w:val="00CB3623"/>
    <w:rsid w:val="00CB54DD"/>
    <w:rsid w:val="00CB5988"/>
    <w:rsid w:val="00CB6995"/>
    <w:rsid w:val="00CB7A2C"/>
    <w:rsid w:val="00CD18B5"/>
    <w:rsid w:val="00CD5DBC"/>
    <w:rsid w:val="00CE2269"/>
    <w:rsid w:val="00CE51ED"/>
    <w:rsid w:val="00CF1984"/>
    <w:rsid w:val="00CF1BDF"/>
    <w:rsid w:val="00CF3E73"/>
    <w:rsid w:val="00D02400"/>
    <w:rsid w:val="00D03274"/>
    <w:rsid w:val="00D048FC"/>
    <w:rsid w:val="00D06419"/>
    <w:rsid w:val="00D103C2"/>
    <w:rsid w:val="00D104A3"/>
    <w:rsid w:val="00D11458"/>
    <w:rsid w:val="00D13208"/>
    <w:rsid w:val="00D151F6"/>
    <w:rsid w:val="00D161F1"/>
    <w:rsid w:val="00D17EA8"/>
    <w:rsid w:val="00D200F4"/>
    <w:rsid w:val="00D23C6D"/>
    <w:rsid w:val="00D2480E"/>
    <w:rsid w:val="00D24842"/>
    <w:rsid w:val="00D25799"/>
    <w:rsid w:val="00D27588"/>
    <w:rsid w:val="00D313CA"/>
    <w:rsid w:val="00D326E7"/>
    <w:rsid w:val="00D343FF"/>
    <w:rsid w:val="00D36E35"/>
    <w:rsid w:val="00D40426"/>
    <w:rsid w:val="00D40FA7"/>
    <w:rsid w:val="00D41A7C"/>
    <w:rsid w:val="00D41FC6"/>
    <w:rsid w:val="00D44827"/>
    <w:rsid w:val="00D454FD"/>
    <w:rsid w:val="00D464E6"/>
    <w:rsid w:val="00D50017"/>
    <w:rsid w:val="00D50A6A"/>
    <w:rsid w:val="00D50E74"/>
    <w:rsid w:val="00D510B6"/>
    <w:rsid w:val="00D514AF"/>
    <w:rsid w:val="00D54B38"/>
    <w:rsid w:val="00D54E70"/>
    <w:rsid w:val="00D5572B"/>
    <w:rsid w:val="00D55BC8"/>
    <w:rsid w:val="00D5626A"/>
    <w:rsid w:val="00D56AB6"/>
    <w:rsid w:val="00D64E1A"/>
    <w:rsid w:val="00D65430"/>
    <w:rsid w:val="00D6671E"/>
    <w:rsid w:val="00D67D29"/>
    <w:rsid w:val="00D720F6"/>
    <w:rsid w:val="00D77DE9"/>
    <w:rsid w:val="00D77FD2"/>
    <w:rsid w:val="00D8049B"/>
    <w:rsid w:val="00D861A9"/>
    <w:rsid w:val="00D96AB7"/>
    <w:rsid w:val="00D97DD5"/>
    <w:rsid w:val="00D97FA8"/>
    <w:rsid w:val="00DA2488"/>
    <w:rsid w:val="00DA2B8B"/>
    <w:rsid w:val="00DA35D9"/>
    <w:rsid w:val="00DA48E0"/>
    <w:rsid w:val="00DA4AE5"/>
    <w:rsid w:val="00DA68FA"/>
    <w:rsid w:val="00DB259E"/>
    <w:rsid w:val="00DB307A"/>
    <w:rsid w:val="00DB31CD"/>
    <w:rsid w:val="00DB39A6"/>
    <w:rsid w:val="00DB45E0"/>
    <w:rsid w:val="00DB4C99"/>
    <w:rsid w:val="00DB50D0"/>
    <w:rsid w:val="00DB6457"/>
    <w:rsid w:val="00DC3009"/>
    <w:rsid w:val="00DC35B1"/>
    <w:rsid w:val="00DC6CBA"/>
    <w:rsid w:val="00DD0AB2"/>
    <w:rsid w:val="00DD0EFB"/>
    <w:rsid w:val="00DD1042"/>
    <w:rsid w:val="00DD1439"/>
    <w:rsid w:val="00DD1B5D"/>
    <w:rsid w:val="00DD459C"/>
    <w:rsid w:val="00DD5AD2"/>
    <w:rsid w:val="00DD6045"/>
    <w:rsid w:val="00DD6BE8"/>
    <w:rsid w:val="00DD768A"/>
    <w:rsid w:val="00DE1A98"/>
    <w:rsid w:val="00DE6610"/>
    <w:rsid w:val="00DE681E"/>
    <w:rsid w:val="00DF1609"/>
    <w:rsid w:val="00DF1758"/>
    <w:rsid w:val="00DF2DFD"/>
    <w:rsid w:val="00DF4925"/>
    <w:rsid w:val="00DF5DCD"/>
    <w:rsid w:val="00DF7087"/>
    <w:rsid w:val="00E00657"/>
    <w:rsid w:val="00E02461"/>
    <w:rsid w:val="00E03631"/>
    <w:rsid w:val="00E058DF"/>
    <w:rsid w:val="00E05AFF"/>
    <w:rsid w:val="00E0605A"/>
    <w:rsid w:val="00E07273"/>
    <w:rsid w:val="00E07E81"/>
    <w:rsid w:val="00E118C4"/>
    <w:rsid w:val="00E12983"/>
    <w:rsid w:val="00E13929"/>
    <w:rsid w:val="00E1628C"/>
    <w:rsid w:val="00E17CFF"/>
    <w:rsid w:val="00E210A4"/>
    <w:rsid w:val="00E21EE3"/>
    <w:rsid w:val="00E2233D"/>
    <w:rsid w:val="00E22A92"/>
    <w:rsid w:val="00E23845"/>
    <w:rsid w:val="00E2451D"/>
    <w:rsid w:val="00E25E1A"/>
    <w:rsid w:val="00E26C85"/>
    <w:rsid w:val="00E3203F"/>
    <w:rsid w:val="00E35C4F"/>
    <w:rsid w:val="00E37D2A"/>
    <w:rsid w:val="00E37E25"/>
    <w:rsid w:val="00E40F08"/>
    <w:rsid w:val="00E41251"/>
    <w:rsid w:val="00E41C1B"/>
    <w:rsid w:val="00E436F7"/>
    <w:rsid w:val="00E44F98"/>
    <w:rsid w:val="00E478A9"/>
    <w:rsid w:val="00E50E41"/>
    <w:rsid w:val="00E50F1F"/>
    <w:rsid w:val="00E52EE0"/>
    <w:rsid w:val="00E54084"/>
    <w:rsid w:val="00E544BB"/>
    <w:rsid w:val="00E5484E"/>
    <w:rsid w:val="00E5524C"/>
    <w:rsid w:val="00E55A6F"/>
    <w:rsid w:val="00E57573"/>
    <w:rsid w:val="00E60292"/>
    <w:rsid w:val="00E6097D"/>
    <w:rsid w:val="00E61718"/>
    <w:rsid w:val="00E61B2C"/>
    <w:rsid w:val="00E621D0"/>
    <w:rsid w:val="00E6653E"/>
    <w:rsid w:val="00E67294"/>
    <w:rsid w:val="00E7165D"/>
    <w:rsid w:val="00E718BF"/>
    <w:rsid w:val="00E72214"/>
    <w:rsid w:val="00E74D28"/>
    <w:rsid w:val="00E7724A"/>
    <w:rsid w:val="00E77F53"/>
    <w:rsid w:val="00E81525"/>
    <w:rsid w:val="00E837F0"/>
    <w:rsid w:val="00E84704"/>
    <w:rsid w:val="00E8586D"/>
    <w:rsid w:val="00E871AC"/>
    <w:rsid w:val="00E876B3"/>
    <w:rsid w:val="00E87B4B"/>
    <w:rsid w:val="00E90174"/>
    <w:rsid w:val="00E9048D"/>
    <w:rsid w:val="00E91A10"/>
    <w:rsid w:val="00E92E0C"/>
    <w:rsid w:val="00E956D9"/>
    <w:rsid w:val="00E95B19"/>
    <w:rsid w:val="00E973DD"/>
    <w:rsid w:val="00E97712"/>
    <w:rsid w:val="00E97F0B"/>
    <w:rsid w:val="00EA0795"/>
    <w:rsid w:val="00EA1002"/>
    <w:rsid w:val="00EA13C1"/>
    <w:rsid w:val="00EA240B"/>
    <w:rsid w:val="00EA3FA3"/>
    <w:rsid w:val="00EA66A5"/>
    <w:rsid w:val="00EB1BEB"/>
    <w:rsid w:val="00EB21C2"/>
    <w:rsid w:val="00EB39B1"/>
    <w:rsid w:val="00EB3DC1"/>
    <w:rsid w:val="00EB4EA8"/>
    <w:rsid w:val="00EB547B"/>
    <w:rsid w:val="00EC0621"/>
    <w:rsid w:val="00EC5203"/>
    <w:rsid w:val="00EC5970"/>
    <w:rsid w:val="00ED10CB"/>
    <w:rsid w:val="00ED12D7"/>
    <w:rsid w:val="00ED18C0"/>
    <w:rsid w:val="00ED39D7"/>
    <w:rsid w:val="00ED4FE9"/>
    <w:rsid w:val="00ED6241"/>
    <w:rsid w:val="00ED73E1"/>
    <w:rsid w:val="00ED761A"/>
    <w:rsid w:val="00ED79F9"/>
    <w:rsid w:val="00EE0F00"/>
    <w:rsid w:val="00EE6A29"/>
    <w:rsid w:val="00EF2FD8"/>
    <w:rsid w:val="00EF349B"/>
    <w:rsid w:val="00EF35E9"/>
    <w:rsid w:val="00EF3D40"/>
    <w:rsid w:val="00EF3F5D"/>
    <w:rsid w:val="00F02366"/>
    <w:rsid w:val="00F03EF7"/>
    <w:rsid w:val="00F04FE1"/>
    <w:rsid w:val="00F07DFB"/>
    <w:rsid w:val="00F10070"/>
    <w:rsid w:val="00F10E30"/>
    <w:rsid w:val="00F121A6"/>
    <w:rsid w:val="00F1278D"/>
    <w:rsid w:val="00F134E2"/>
    <w:rsid w:val="00F158F9"/>
    <w:rsid w:val="00F17B81"/>
    <w:rsid w:val="00F17FAC"/>
    <w:rsid w:val="00F21D7C"/>
    <w:rsid w:val="00F2260A"/>
    <w:rsid w:val="00F234A5"/>
    <w:rsid w:val="00F23CDD"/>
    <w:rsid w:val="00F25F24"/>
    <w:rsid w:val="00F25FA3"/>
    <w:rsid w:val="00F2626D"/>
    <w:rsid w:val="00F27E33"/>
    <w:rsid w:val="00F305EE"/>
    <w:rsid w:val="00F318C1"/>
    <w:rsid w:val="00F31E51"/>
    <w:rsid w:val="00F3200F"/>
    <w:rsid w:val="00F32AD5"/>
    <w:rsid w:val="00F32C24"/>
    <w:rsid w:val="00F331E5"/>
    <w:rsid w:val="00F34C95"/>
    <w:rsid w:val="00F35F69"/>
    <w:rsid w:val="00F36025"/>
    <w:rsid w:val="00F3636D"/>
    <w:rsid w:val="00F43756"/>
    <w:rsid w:val="00F44E40"/>
    <w:rsid w:val="00F45425"/>
    <w:rsid w:val="00F46675"/>
    <w:rsid w:val="00F518DE"/>
    <w:rsid w:val="00F52653"/>
    <w:rsid w:val="00F53FA4"/>
    <w:rsid w:val="00F55854"/>
    <w:rsid w:val="00F56DAD"/>
    <w:rsid w:val="00F57C9F"/>
    <w:rsid w:val="00F60AC0"/>
    <w:rsid w:val="00F62DE1"/>
    <w:rsid w:val="00F63059"/>
    <w:rsid w:val="00F64144"/>
    <w:rsid w:val="00F65C10"/>
    <w:rsid w:val="00F679CC"/>
    <w:rsid w:val="00F67CEE"/>
    <w:rsid w:val="00F67D83"/>
    <w:rsid w:val="00F720DA"/>
    <w:rsid w:val="00F7369C"/>
    <w:rsid w:val="00F73A63"/>
    <w:rsid w:val="00F73FA5"/>
    <w:rsid w:val="00F74057"/>
    <w:rsid w:val="00F74D84"/>
    <w:rsid w:val="00F74F5E"/>
    <w:rsid w:val="00F7535B"/>
    <w:rsid w:val="00F8137D"/>
    <w:rsid w:val="00F84C30"/>
    <w:rsid w:val="00F872B6"/>
    <w:rsid w:val="00F8783C"/>
    <w:rsid w:val="00F928D7"/>
    <w:rsid w:val="00FA1267"/>
    <w:rsid w:val="00FA3BB3"/>
    <w:rsid w:val="00FA7C88"/>
    <w:rsid w:val="00FB0CBD"/>
    <w:rsid w:val="00FB16A1"/>
    <w:rsid w:val="00FB1818"/>
    <w:rsid w:val="00FB24A1"/>
    <w:rsid w:val="00FB3209"/>
    <w:rsid w:val="00FB3554"/>
    <w:rsid w:val="00FB42C2"/>
    <w:rsid w:val="00FB4878"/>
    <w:rsid w:val="00FB56BD"/>
    <w:rsid w:val="00FB5C80"/>
    <w:rsid w:val="00FC031C"/>
    <w:rsid w:val="00FC23B6"/>
    <w:rsid w:val="00FC275D"/>
    <w:rsid w:val="00FC2F30"/>
    <w:rsid w:val="00FC32D1"/>
    <w:rsid w:val="00FC6149"/>
    <w:rsid w:val="00FC6E95"/>
    <w:rsid w:val="00FD27DA"/>
    <w:rsid w:val="00FD2A71"/>
    <w:rsid w:val="00FE0DD7"/>
    <w:rsid w:val="00FE2327"/>
    <w:rsid w:val="00FE2E4A"/>
    <w:rsid w:val="00FE37BD"/>
    <w:rsid w:val="00FE384B"/>
    <w:rsid w:val="00FE3EC2"/>
    <w:rsid w:val="00FE484F"/>
    <w:rsid w:val="00FE55EC"/>
    <w:rsid w:val="00FE78D7"/>
    <w:rsid w:val="00FF03E2"/>
    <w:rsid w:val="00FF15AA"/>
    <w:rsid w:val="00FF5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4868C5"/>
  <w15:docId w15:val="{9E9BB0A7-F6BD-4F73-BA8E-EF7A45D2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0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70F60-B2B5-426A-A106-A9591D7A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8466</TotalTime>
  <Pages>11</Pages>
  <Words>1122</Words>
  <Characters>6402</Characters>
  <Application>Microsoft Office Word</Application>
  <DocSecurity>0</DocSecurity>
  <Lines>53</Lines>
  <Paragraphs>15</Paragraphs>
  <ScaleCrop>false</ScaleCrop>
  <Company>MicroWin10.com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200</cp:revision>
  <cp:lastPrinted>2020-09-08T03:24:00Z</cp:lastPrinted>
  <dcterms:created xsi:type="dcterms:W3CDTF">2020-08-31T07:56:00Z</dcterms:created>
  <dcterms:modified xsi:type="dcterms:W3CDTF">2024-01-03T04:32:00Z</dcterms:modified>
</cp:coreProperties>
</file>